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</w:t>
      </w:r>
      <w:bookmarkStart w:id="0" w:name="_GoBack"/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В.2.7-42-97</w:t>
      </w:r>
    </w:p>
    <w:bookmarkEnd w:id="0"/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ДЕРЖАВНИЙ СТАНДАРТ УКРАЇНИ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Будiвельнi матерiали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Методи визначення  водопоглинання,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густини i морозостiйкостi будiвельних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матерiалiв i виробiв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Видання офiцiйне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Держкоммiстобудування України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Київ 1997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C. II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Передмова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1 РОЗРОБЛЕНИЙ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Технiчним комiтетом iз стандартизацiї "Будiвельнi матерiали"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 ВНЕСЕНИЙ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Вiддiлом державних нормативiв, стандартiв i  сертифiкацiї  Дер-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жкоммiстобудування України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3 ЗАТВЕРДЖЕНИЙ ТА ВВЕДЕНИЙ В ДIЮ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Наказом Держкоммiстобудування України вiд 18 березня 1997 р. N38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4 ВВЕДЕНИЙ ВПЕРШЕ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З введенням цього стандарту на територiї України припиняють дiю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ГОСТ 7025-91 "Кирпич и камни керамические и силикатные.  Методы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определения водопоглощения, плотности и контроля морозостойкос-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ти"; ТУ 21 Украины 525-92 "Методы  определения  водопоглощения,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морозостойкости и средней плотности материалов стеновых из при-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родного камня"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С.III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Змiст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..............................................................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1 Галузь використання..........................................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 Нормативнi посилання ........................................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3 Термiни та визначення .......................................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4 Загальнi положення .......................................... 4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5 Визначення водопоглинання у водi температурою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(20  +- 5)   град. C ........................................ 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Визначення водопоглинання у киплячiй водi .............,,,... 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7 Визначення середньої густини ................................ 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8 Визначення дiйсної густини ................................., 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9 Визначення морозостiйкостi при об'ємному заморожуваннi ..... 11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Додаток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Форма журналу випробування зразкiв на водопоглинання ....... 15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Додаток Б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Форма журналу випробування зразкiв на середню густину ...... 16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Додаток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Форма журналу випробування зразкiв на дiйсну густину ....... 17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Додаток Г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Форма журналу випробування зразкiв на морозостiйкiсть ...... 18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Додаток Д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Визначення морозостiйкостi при односторонньому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заморожуваннi .............................................. 19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ДСТУ Б В.2.7-42-97 С.1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ДЕРЖАВНИЙ СТАНДАРТ УКРАЇНИ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Будiвельнi матерiали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Методи визначення водопоглинання, густини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i морозостiйкостi будiвельних матерiалiв i виробiв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Строительные материалы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Методы определения водопоглощения, плотности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и морозостойкости строительных материалов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и изделий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В</w:t>
      </w: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>uilding materials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 xml:space="preserve">      Methods of determinations water  absorbtion,  density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val="en-US" w:eastAsia="ru-RU"/>
        </w:rPr>
        <w:t xml:space="preserve">      and  frost resistance building materials and products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Чинний вiд 1997-07-01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1 Галузь використання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Даний стандарт встановлює методи визначення водопоглинання, се-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редньої та дiйсної густини, морозостiйкостi i поширюється на такi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види будiвельних матерiалiв i виробiв: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керамiчнi - стiновi (рядова i лицьова цегла та каменi, в  то-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му числi для димових  труб),  личкувальнi  та  оздоблювальнi,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дренажнi труби, черепиця;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силiкатнi - стiновi (рядова i лицьова цегла та каменi),  iншi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пресованi вироби;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iз природного каменю - стiновi (каменi  iз  гiрських  порiд),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личкувальнi та оздоблювальнi (блоки, пилянi  плити,  архiтек-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турно-будiвельнi вироби, пам'ятники, iншi вироби), для дорож-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нього будiвництва (каменi бортовi, брущатi та бутовi);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на основi гiпсу - стiновi (панелi, плити), оздоблювальнi.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Регламентованi даним стандартом методи випробувань  можуть  та-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кож використовуватись при геологiчнiй оцiнцi гiрських порiд,  якi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застосовуються для виготовлення блокiв для личкувальних та  iнших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виробiв, стiнових i дорожнiх матерiалiв.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2 Нормативнi посилання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У цьому стандартi наведенi посилання  i  використанi  положення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таких нормативних документiв: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А.1.1-5-94  | Загальнi  фiзико-технiчнi  характеристики та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експлуатацiйнi властивостi  будiвельних  ма-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терiалiв. Термiни та визначення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А.1.1-54-94 | Cировина глиниста для виробництва  будiвель-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них матерiалiв. Термiни та визначення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А 1.1-56-94   | Гiрськi породи для виробництва нерудних  ма-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терiалiв. Термiни та визначення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Вiдання офiцiйне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В.2.7-28-95 | Черепиця керамiчна. Технiчнi умови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В.2.7-37-95 | Плити  та   вироби   iз  природного  каменю.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Технiчнi умови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В.2.7-59-96 | Блоки  iз  природного каменю для виробництва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облицювальних  виробiв.  Загальнi   технiчнi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умови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В.2.7-61-97 | Цегла та каменi керамiчнi рядовi i лицьовi.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Технiчнi умови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166-80        | Штангенциркули.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379-79        | Кирпич и камни силикатные. Технические ус-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427-75        | Линейки измерительные металлические. Техни-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450-77        | Кальций хлористый  технический. Технические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2405-88       | Манометры,  вакуумметры,  мановакуумметры,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напоромеры,  тягомеры  и   тягонапоромеры.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Общие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4001-84       | Камни стеновые из  горных  пород. Техничес-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4204-77       | Кислота серная.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6613-86       | Сетки стальные  плетеные  одинарные. Техни-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6666-81       | Камни бортовые из  горных  пород. Техничес-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6709-72       | Вода дистиллированная.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7338-90       | Пластины резиновые и  резинотканевые. Тех-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8411 -74      | Трубы  керамические  дренажные. Технические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8426-75       | Кирпич глиняный для дымовых труб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8462-85       | Материалы  стеновые.  Методы  определения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пределов прочности при сжатии и изгибе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8682-70       | Посуда и оборудование  лабораторные  стек-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(СТ СЭВ 4489-84)   | лянные. Конусы взаимозаменяемые.  Основные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размеры,  технические  требования,  методы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испытаний и маркировка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9147-80       | Посуда и оборудование лабораторные фарфоро-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вые.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 14919-83     | Электроплиты,  электроплитки  и   жарочные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электрошкафы  бытовые.  Общие  технические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22524-77      | Пикнометры стеклянные.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23668-79      | Камень брусчатый  для  дорожных  покрытий.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23683-89      | Парафины нефтяные твердые. Технические  ус-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24104-88      | Весы лабораторные общего назначения и  об-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разцовые. Общие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25336-82      | Посуда и оборудование  лабораторные  стек-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лянные. Типы, основные параметры и размеры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25662-83      | Оборудование вакуумное.  Насосы  вакуумные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диффузионные. Методы испытаний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26099-84      | Насосы вакуумные поршневые. Типы  и  основ-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ные параметры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16.681.032-84   | Электрошкаф сушильный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21-10-69-89     | Камень бутовый.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З Термiни та визначення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У даному стандартi прийнятi такi термiни та визначення: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3.1 Морозостiйкiсть матерiалiв i виробiв - здатнiсть  зберiгати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фiзико-механiчнi властивостi при багаторазовому заморожуваннi  та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вiдтаваннi.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Морозостiйкiсть характеризують вiдповiдною маркою  за  морозос-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тiйкiстю F.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3.2 Марка за морозостiйкiстю F - число циклiв поперемiнного за-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морожування та вiдтавання цiлих виробiв, зразкiв  iз  матерiалiв,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виробiв, природного каменю (далi  у  даному  стандартi - зразкiв)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 збереженнi ними початкових фiзико-механiчних  властивостей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нормованих межах.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3.3 Цикл випробування - промiжок часу, який  включає  заморожу-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вання та подальше вiдтавання зразкiв.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3.4 Основнi зразки - зразки, якi призначенi  для  заморожування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 вiдтавання (випробування).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3.5 Контрольнi зразки - зразки, якi призначенi  для  визначення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мiцностi на стиск у водонасиченому станi перед початком  випробу-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вання основних зразкiв на морозостiйкiсть.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3.6 Iншi  термiни  та  визначення  -  у  вiдповiдностi  з  ДСТУ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 А.1.1-5-94, ДСТУ Б А.1.1-54-94, ДСТУ Б А.1.1-56-94.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ДСТУ Б В.2.7-42-97 С.4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 Загальнi положення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4.1 Даний стандарт установлює такi методи визначення: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а) водопоглинання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1) у водi температурою (20 +- 5)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2) у киплячiй водi;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 б) середньої густини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1) зразкiв правильної геометричної форми;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2) зразкiв неправильної геометричної форми;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в) дiйсної густини;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г) морозостiйкостi.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4.2 Випробовувати та зберiгати зразки слiд у примiщеннях з тем-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пературою повiтря  (20 +- 5)  град. С,  вiдносною  вологiстю  (60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+- 10)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4.3 Визначення водопоглинання, середньої  густини  та  морозос-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тiйкостi проводять на зразках: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цегли i каменю  рядового  та  лицьового  силiкатного  та  ке-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рамiчного (в тому числi для димових труб) - на цiлих  виробах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або їх половинках правильної геометричної форми;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цiлих черепицi, дренажних труб;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вихiдних гiрських порiд, виробiв та матерiалiв iз  природного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каменю i гiпсобетону - у виглядi кубiв з ребром 40... 150  мм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або цилiндрiв дiаметром 40... 100 мм i рiвною дiаметру  висо-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тою;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плит облицювальних iз природного каменю та  iнших  матерiалiв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розмiрами не менше 100х100 мм i товщиною, яка  дорiвнює  тов-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щинi виробiв.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Допускається визначення середньої густини та водопоглинання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зразках неправильної геометричної форми.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4.4 Порядок вiдбору зразкiв для випробувань,  їх  кiлькiсть, 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також  види  та  перiодичнiсть   випробувань    установлюють    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вiдповiдностi з дiючою нормативною документацiєю на матерiали  та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вироби конкретних видiв.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4.5 Засоби вимiрювання, обладнання та пристрої повиннi забезпе-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чувати вимоги даного стандарту i мають бути перевiренi в установ-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леному порядку державними органами.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4.6 Зважування зразкiв в залежностi вiд їх маси виконують з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хибкою, у грамах, не бiльше: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- До       20             включ. -  0,002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- Понад    20   до  1000 г -"-   -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- -"-    1000  -"- 10000 г -"-   -  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- -"-   10000              -"-   - 50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4.7 Лiнiйнi розмiри зразкiв кубiв i цилiндрiв визначають з 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хибкою не бiльше 0,1 мм, iнших зразкiв - не бiльше 1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4.8 Об'єм зразкiв неправильної геометричної форми визначають 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похибкою не бiльше 1 %.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4.9 Силiкатнi вироби випробовують не  ранiше,  нiж  через  добу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пiсля їх автоклавної обробки.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4.10 Висушують зразки до постiйної маси в електрошафi при  тем-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пературi (105 +- 5)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ДСТУ Б В.2.7-42-97 С.5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Зразки на основi або з застосуванням гiпсу  висушують  до  пос-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тiйної маси при температурi (40 +- 5)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4.11 Висушування зразкiв до постiйної маси вважається  закiнче-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ним, якщо рiзниця мiж двома послiдовними зважуваннями  у  процесi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висушування не перевищує припустимої похибки  у  вiдповiдностi 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4.6. Перерва мiж двома послiдовними зважуваннями повинна бути  не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менше 2 год.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4.12 Вихiднi данi та результати випробувань зразкiв заносять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журнали випробувань, окремо  для  кожного  виду  виробiв  та  ма-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терiалiв, на основi яких показники властивостей матерiалiв i  ви-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робiв включають у паспорт або iнший документ,  який  характеризує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якiсть продукцiї.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 Визначення водопоглинання у  водi  температурою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(20 +- 5) град. 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5.1 Засоби випробування та допомiжнi пристрої: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посудина з гратками;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електрошафа сушильна з автоматичним регулюванням  температури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в межах (40 +- 5) град. С i (105 +- 5)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ваги згiдно з ГОСТ 24104.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5.2 Порядок пiдготовки до проведення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5.2.1 Виготовлення i пiдготовку зразкiв до випробування  прово-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дять згiдно з 4.3 i 4.9.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5.2.2 Водопоглинання визначають не менше, нiж на трьох  зразках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або згiдно з 4.4.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5.2.3 Зразки природного каменю i керамiчних матерiалiв поперед-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ньо висушують до постiйної маси за 4.10, 4.11.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Допускається не висушувати зразки  керамiчних  матерiалiв,  якi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узятi безпосередньо пiсля випалювання.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Зразки iнших матерiалiв випробовують без  попереднього  висушу-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5.2.4 Зразки неправильної форми  iз  гiрських  порiд  при  гео-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логiчнiй розвiдцi повиннi мати масу не  менше  100  г,  iз  iнших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видiв матерiалiв - не менше 200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5.3 Порядок проведення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5.3.1 Зразки укладають на гратки в посудину з водою  температу-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рою  (20 +- 5) град. С в один ряд за висотою з зазорами мiж  ними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 менше 20 мм так, щоб рiвень води був вище за верх  зразкiв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(20 - 100)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Зразки матерiалiв густиною менше 1000 кг/куб.  м  повиннi  бути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привантаженi для запобiгання їх спливанню.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5.3.2 Зразки  витримують  у  водi   (48 +- 1)  год,  водостiйкi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гiпсовi зразки - 2 год.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5.3.3 Насиченi водою зразки виймають iз води,  обтирають  воло-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гою губкою або м'якою тканиною i зважують. Масу води, яка  витек-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ла iз зразка на шальку ваг, включають в масу  зразка,  насиченого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водою. Зважування кожного зразка повинно бути закiнчено  протягом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 хв пiсля його витягнення iз води.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ДСТУ Б В.2.7-42-97 С.6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Пiсля зважування зразки, якi не пiдлягали висушуванню до їх ук-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ладання в посудину з водою, висушують до постiйної маси за  4.10,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4.11.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5.4 Правила обробки результатiв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5.4.1 Водопоглинання зразка (Wi) у вiдсотках  за  масою  обчис-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люють за формулою: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m 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Wi = -------- * 100,                  (1)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де m - маса зразка, насиченого водою,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 - маса зразка, висушеного до постiйної маси,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Водопоглинання зразкiв  (W) визначають  як  середньоарифметичне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значення результатiв визначення водопоглинання всiх зразкiв, роз-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раховане з точнiстю до 1 %.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5.4.2  Вихiднi  данi  i  результати  визначень   водопоглинання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зразкiв заносять до журналу випробувань за формою, яка наведена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додатку А.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5.5 Наведений метод є арбiтражним.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6 Визначення водопоглинання в киплячiй водi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6.1 Засоби випробування i допомiжнi пристрої згiдно  з  5.1.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Електроплитка згiдно з  ГОСТ  14919  чи  будь-який  iнший  наг-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рiвальний прилад, який забезпечує кипiння води в посудинi.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6.2 Порядок пiдготовки до проведення випробування згiдно з 5.2.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6.3 Порядок проведення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Зразки укладають в посудину з водою згiдно з 5.3.1,  нагрiвають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 температури кипiння води (приблизно протягом  1  год),  кип'я-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тять 4 год. У процесi кип'ятiння воду доливають, щоб зразки  весь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 випробування були покритi водою.  Потiм  зразки  залишають  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водi на 16 - 24 год для  охолодження  до  температури  повiтря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примiщеннi. Далi випробування проводять згiдно з 5.3.3.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6.4 Правила обробки результатiв випробування згiдно з 5.4.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 Визначення середньої густини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7.1 Засоби випробування та допомiжнi пристрої: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електрошафа сушильна i ваги згiдно з 5.1;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лiнiйка вимiрювальна металева згiдно з ГОСТ 427;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штангенциркуль  з  похибкою   вимiрювання  0,1  мм  згiдно 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ГОСТ 166;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об'ємомiр або гiдростатичнi ваги;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парафiн технiчний згiдно з ГОСТ 23683;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посудини для насичення водою i кип'ятiння зразкiв.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7.2 Порядок пiдготовки до проведення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7.2.1 Середню густину визначають на зразках правильної  геомет-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ричної форми з мiнiмальним розмiром 50 мм або  неправильної  гео-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метричної форми масою не менше 200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ДСТУ Б В.2.7-42-97 С.7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Середню густину дiрчастих,  порожнистих  i  пористо-порожнистих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виробiв визначають за об'ємом без вiдрахування пустот  тiльки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цiлих виробах.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7.2.2 Середню густину визначають не менше нiж на трьох  зразках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або у вiдповiдностi з 4.4.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7.2.3 Зразки очищають вiд пилу i висушують  до  постiйної  маси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згiдно з 4.10, 4.11. Зважування проводять згiдно з 4.6.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7.3 Порядок проведення випробувань зразкiв  правильної  геомет-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ричної форми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7.3.1 Об'єм зразкiв визначають за їх  геометричними  розмiрами,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що вимiрянi згiдно з 4.7.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7.3.2 Для визначення кожного лiнiйного розмiру зразок вимiрюють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трьох мiсцях - по ребрах i серединi гранi.  За  остаточний  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зультат приймають середнє арифметичне значення трьох вимiрiв.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Дiаметр зразка цилiндричної форми обчислюють як середнє арифме-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тичне чотирьох розмiрiв, що одержанi  вимiрюванням  двох  взаємно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перпендикулярних дiаметрiв на кожнiй паралельнiй площинi цилiндра.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Висоту зразка цилiндричної форми обчислюють як середнє  арифме-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тичне значення чотирьох вимiрiв - по два вимiри на  взаємно  пер-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пендикулярних площинах, що перетинають  цилiндр  за  його  верти-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кальною вiссю.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7.3.3 Правила обробки результатiв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7.3.3.1 Середню густину зразка (Рсер.i) в кг/куб. м  обчислюють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 формулою: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Рсер.i = --- * 1000,                  (2)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V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де m - маса зразка, висушеного до постiйної маси,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V - об'єм зразка, куб. 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7.3.3.2 Середню густину зразкiв (Рсер) визначають як середньоа-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рифметичне результатiв визначень середньої густини усiх  зразкiв,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що розраховане з точнiстю до 10 кг/куб. 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7.3.3.3 Вихiднi данi i результати визначень  середньої  густини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зразкiв заносять в журнал випробувань за формою, яка  наведена  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додатку Б.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 Порядок проведення випробування зразкiв  неправильної  гео-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метричної форми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7.4.1 Об'єм зразкiв визначають гiдростатичним  зважуванням  або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об'ємомiром з точнiстю до 1 %.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7.4.2 Випробування зразкiв з використанням гiдростатичного зва-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7.4.2.1 Середню густину пористих матерiалiв визначають  на  па-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рафiнованих зразках.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Парафiнування проводять зануренням зразка  в  розплавлений  при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температурi (80 +/- 5) град. С парафiн. Пузирки або  трiщини,  що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ДСТУ Б В.2.7-42-97 С.8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утворюються на  парафiновiй  плiвцi,  видаляють  гарячою  голкою.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Утворена на поверхнi зразка плiвка парафiну повинна мати  товщину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близько 1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Парафiнований зразок  зважують  на  звичайних  лабораторних, 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потiм на гiдростатичних вагах.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7.4.2.2 Правила обробки результатiв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Середню густину зразка (Рсер.i) в кг/куб. м обчислюють за  фор-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мулою: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Pcер.i = ------------------- * 1000,         (3)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m 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m  - m' - 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п    п       Рп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де m  - маса зразка, висушеного до постiйної маси, 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  - маса парафiнованого зразка,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m' - маса парафiнованого  зразка у водi,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Pп - густина парафiну, яка приймається рiвною 0,93 г/куб. 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7.4.2.3 Далi визначення проводять згiдно з 7.3.3.2 i 7.3.3.3.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7.4.2.4 Середню густину  щiльних  i  дрiбнопористих  матерiалiв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визначають на насичених водою зразках.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Насичення зразкiв проводять кип'ятiнням у водi протягом 2 год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подальшим охолодженням у тiй самiй водi до кiмнатної  температури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або зануренням у воду температурою (20 +- 5) град. С на 24 год.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Насиченi водою зразки обтирають вологою губкою або м'якою  тка-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ниною i зважують на звичайних лабораторних, а потiм на  гiдроста-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тичних вагах.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7.4.2.5 Правила обробки результатiв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Середню густину зразка (Рсер.i) в кг/куб. м обчислюють за  фор-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мулою: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Рсер.i = --------- * 1000,               (4)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m  - m'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1    1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де m  - маса зразка, висушеного до постiйної маси,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  - маса зразка, насиченого водою,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m' - маса зразка, насиченого водою, у водi,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7.4.2.6 Далi визначення проводять згiдно з 7.3.3.2 i 7.3.3.3.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7.4.3 Випробування зразкiв з застосуванням об'ємомiра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7.4.3.1 Об'ємомiр (рисунок 1) наповнюють водою температурою (20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+-5 ) град. С  до тих пiр, поки вона не  потече  iз трубки. Пiсля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припинення падiння крапель iз трубки пiд неї ставлять  попередньо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зважену посудину. Далi парафiнований за 7.4.2.1 або насичений во-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дою за 7.4.2.4 зразок на  тонкому дротi  або  нитцi  занурюють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об'ємомiр, при цьому вода, що  витиснена  зразком,  через  трубку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витiкає у посудину.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Пiсля припинення падiння крапель посудину з  водою  зважують  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ДСТУ Б В.2.7-42-97 С.9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визначають масу води, що витиснена зразком.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Маса витисненої води у грамах при її  густинi,  що  приймається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рiвною 1 г/куб. см, вiдповiдає об'єму зразка в куб. 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7.4.3.2 Правила  обробки  результатiв 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Середню густину зразка (Рсер.i) в кг/куб. м обчислюють за  фор-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мулою: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для парафiнованого зразка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Рсер.i = --------------- * 1000,             (5)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m 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m  - 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в     Рп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для насиченого водою зразка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Рсер.i = --- * 1000,               (6)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де m - маса зразка, висушеного до постiйної маси,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  - маса води, витисненої зразком,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  - маса парафiнованого зразка,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Рп - густина парафiну, яка приймається рiвною 0,93 г/куб.см.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7.4.3.3 Далi визначення проводять згiдно з 7.3.3.2 i 7.3.3.3.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 Визначення дiйсної густини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8.1 Засоби випробування i допомiжнi пристрої: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електрошафа сушильна згiдно з  ТУ  16-681.032  або  будь-якої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iншої конструкцiї з автоматичним регулюванням  температури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межах (40 +- 5) град. С i (105 +- 5)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ваги згiдно з ГОСТ 24104;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термостат будь-якої конструкцiї,  що  забезпечує  пiдтримання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температури (20 +- 2)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вакуумексикатор виконання 1 згiдно з ГОСТ 25336 в комплектi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водоструминним чи масляним вукуумним насосом  згiдно  з  ГОСТ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25662, що забезпечує розрiдження  не  бiльше  532  Па  (4  мм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рт.ст.);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ексикатор виконання 2 згiдно з ГОСТ  25336  з  концентрованою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сiрчаною кислотою згiдно з ГОСТ 4204 або  безводяним  хлорис-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тим кальцiєм згiдно з ГОСТ 450;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пiкнометри мiсткiстю 50-100 мм типiв ПЖ2, ПЖЗ i ПТ  згiдно 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ГОСТ 22524 з конусами згiдно з ГОСТ 8682;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ступка фарфорова або агатова з товкачиком;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бюкс скляний згiдно з ГОСТ 25336 або чашка фарфорова згiдно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ГОСТ 9147;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сита з сiткою N1 i N0,063 згiдно з ГОСТ 6613;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- баня водяна або пiщана;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вода дистильована згiдно з ГОСТ 6709 або iнша  рiдина,  iнер-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тна по вiдношенню до матерiалу, який випробовується.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8.2 Порядок пiдготовки до проведення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8.2.1 Дiйсну густину визначають на пробi, що вiдiбрана не  мен-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ше нiж вiд трьох зразкiв.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8.2.2 Для пiдготовки проби вiд кожного зразка ззовнi i з  сере-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дини вiдколюють по два куски масою не менше  100  г  кожний,  якi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подрiбнюють до зерен розмiром близько 5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Квартуванням вiдбирають наважку масою не менше  100  г  i  под-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рiбнюють її в фарфоровiй або агатовiй ступцi до  повного  проход-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ження через сито з сiткою N1.  Далi квартуванням  вiдбирають  на-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важку масою не менше ЗО г i подрiбнюють її до повного  проходжен-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ня через сито з сiткою N0,063.  Приготовлену порошкоподiбну  про-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бу висушують до постiйної маси i  охолоджують  в  ексикаторi  над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концентрованою  сiрчаною  кислотою  або   безводяним    хлористим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кальцiєм до температури примiщення.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8.3 Порядок проведення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8.3.1 Визначення проводять паралельно на  двох  наважках  масою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близько 10 г кожна, що вiдiбранi вiд проби.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8.3.2 Вiдiбрану наважку висипають в чистий, висушений  i  попе-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редньо зважений пiкнометр. Пiкнометр зважують разом  з  порошком,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який випробовується, потiм наливають в нього воду (або iншу iнер-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тну рiдину) в такiй кiлькостi, щоб вiн був  заповнений  приблизно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 50 % об'єму.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Для видалення повiтря iз порошку наважки i рiдини пiкнометр  iз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вмiстом  витримують  пiд  вакуумом  в  ексикаторi  до  припинення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видiлення пузирчикiв. Допускається при використаннi як рiдини во-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ди видаляти повiтря кип'ятiнням пiкнометра  iз  вмiстом  протягом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15 - 20 хв в трохи нахиленому станi на водянiй або пiщанiй банi.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8.3.3 Пiсля видалення повiтря  пiкнометр  типу  ПЖЗ  заповнюють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рiдиною повнiстю,  а  типiв  ПЖ2  i  ПТ  -  до  мiтки.  Пiкнометр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помiщають в термостат з температурою (20 +- 2) град. С,  в  якому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витримують не менше 15 хв.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8.3.4 Пiсля витримування в термостатi пiкнометр типу ПЖЗ закри-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вають пробкою з отвором таким чином, щоб рiдина заповнила капiляр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надлишок її вилився. Потiм його старанно витирають  губкою  або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фiльтрувальним папером.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 пiкнометрах типiв ПЖ2 i ПТ рiвень рiдини доводять до  нижньої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мiтки за нижнiм менiском.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Пiсля досягнення постiйного рiвня рiдини пiкнометр зважують.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8.3.5 Пiсля зважування пiкнометр звiльняють вiд вмiсту,  проми-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вають, заповнюють тiєю самою рiдиною, видаляють iз  неї  повiтря,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витримують в термостатi, доводять рiдину до  постiйного  рiвня  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знову зважують.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8.4 Правила обробки результатiв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8.4.1 Дiйсну густину наважки (Рдi) в г/куб.  см  обчислюють  за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формулою: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(m  - m )*Pp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2    3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Рдi = ------------------------,            (7)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(m  - m ) - (m  - m 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4    3      5    2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де m  - маса пiкнометра з наважкою,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  - маса пiкнометра,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Pp - густина води (приймається рiвною 1,0 г/куб. см)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або iнертної рiдини, г/куб. см;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  - маса пiкнометра з рiдиною,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4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m  - маса пiкнометра з наважкою i рiдиною,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8.4.2 Дiйсну густину зразкiв (Рд) визначають як середньоарифме-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тичне значення результатiв випробування двох  наважок  проби,  що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розраховане з точнiстю до 0,01 г/куб. 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8.4.3 Розбiжнiсть мiж результатами паралельних визначень не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винна бути бiльше 0,02 г/куб. см. При бiльших розбiжностях дiйсну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густину зразка визначають повторно.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8.4.4 Вихiднi  данi  i  результати  визначень  дiйсної  густини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зразкiв заносять в журнал випробувань за формою,  що  наведена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додатку 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 Визначення морозостiйкостi при об'ємному заморожуваннi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9.1 Оцiнка морозостiйкостi проводиться  за  зовнiшнiм  виглядом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(ступенем пошкоджень) i (або) втратою мiцностi на стиск, i  (або)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втратою маси вiдповiдно до вимог дiючих нормативних документiв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вироби i матерiали конкретних видiв.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9.2 Засоби випробування i допомiжнi пристрої: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електрошафа сушильна з автоматичним  регулюванням  температу-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ри в межах (40 +- 5) град. С i (105 +- 5)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ваги згiдно з ГОСТ 2404;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ванни для насичення водою i вiдтавання  зразкiв  з  пристроєм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для пiдтримання температури води (20 +- 5)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сiтчастий контейнер для розмiщення зразкiв;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сiтчастий стелаж для розмiщення зразкiв в морозильнiй камерi;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морозильна камера з примусовою вентиляцiєю i автоматичним 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гулюванням температури в межах мiнус (18 +- 2)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засоби для проведення випробувань зразкiв на стиск  згiдно 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роздiлом 1 ГОСТ 8462.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9.3 Порядок пiдготовки до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9.3.1 Виготовлення i пiдготовку зразкiв до випробування  прово-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дять у вiдповiдностi з 4.3, 4.9 i 5.2.3.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9.3.2 Для визначення морозостiйкостi за втратою мiцностi вiдби-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рають або виготовляють п'ять контрольних  та  по  п'ять  основних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зразкiв для кожної марки за морозостiйкiстю, що перевiряється.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Для визначення морозостiйкостi за втратою маси або за зовнiшнiм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виглядом (ступенем пошкоджень) вiдбирають або виготовлюють  п'ять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зразкiв.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9.3.3 Вiдiбранi для випробування зразки за  зовнiшнiм  виглядом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 розмiрами повиннi задовольняти вимоги дiючих нормативних  доку-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ментiв на матерiали i вироби конкретних видiв.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 зразках незмивною фарбою наносять номери партiй  i  зразкiв,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фiксують iснуючi дефекти (трiщини, вiдколи ребер, кутiв), що  до-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пускаються нормативними документами.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9.3.4  Виготовленi  для  випробувань  зразки  не  повиннi  мати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зовнiшнiх дефектiв.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9.3.5 Контрольнi зразки перед випробуванням на мiцнiсть, а  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новнi зразки перед заморожуванням насичують водою  згiдно  з  5.3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або 6.3.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Допускається використовувати зразки безпосередньо пiсля  визна-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чення їх водопоглинання.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 Порядок проведення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9.4.1 Контрольнi зразки не пiзнiше 2 год  пiсля  витягнення  iз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ванни випробовують на стиск згiдно з ГОСТ 8462.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9.4.2 Основнi зразки завантажують у морозильну камеру в сiтчас-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тому контейнерi або установлюють на сiтчастий стелаж  камери  та-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ким чином, щоб вiдстань мiж зразками, стiнками контейнерiв i  ви-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щими стелажами була не менше 50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Початком заморожування вважають момент  установлення  у  камерi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температури мiнус 16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9.4.3 Температуру повiтря  у  морозильнiй  камерi  вимiрюють  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центрi її об'єму у безпосереднiй близькостi вiд зразкiв.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9.4.4 Тривалiсть одного заморожування зразкiв  при  температурi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повiтря у камерi мiнус (18 +- 2) град. С повинна бути не менше: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- 2 год - для плит завтовшки до 25 мм;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- 4 год - для плит завтовшки бiльше 25 мм; порожнистих  каменiв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i цегли усiх видiв;  для кубiв i цилiндрiв: з розмiрами (реб-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рами куба або дiаметром i висотою цилiндра) до 150 мм  включ-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но i середньою густиною бiльше 1800 кг/куб. м, з розмiрами до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100 мм включно i середньою густиною вiд  1200  кг/куб.  м  до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1800 кг/куб. 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- 6 год - для кубiв i цилiндрiв: з розмiрами до 150 мм  включно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i середньою густиною вiд 1200 кг/куб. м до 1800 кг/куб. м, 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розмiрами до 100 мм включно i середньою густиною  менше  1200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кг/куб. 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- 8 год - для кубiв i цилiндрiв з розмiрами до 150 мм включно 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середньою густиною менше 1200 кг/куб. 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 одночасному заморожуваннi зразкiв рiзних розмiрiв i  густи-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 час заморожування приймається найбiльшим.  Перерва  в  процесi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одного заморожування не допускається.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9.4.5 Зразки пiсля заморожування вiдтаюють у ваннi з водою  при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температурi (20 +- 5) град. С.  Зразки розмiщують, як зазначено 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9.4.2,  при  цьому  шар  води над зразками повинен бути не  менше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50 мм. Тривалiсть одного вiдтавання повинна бути не менше полови-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 тривалостi заморожування.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9.4.6 Один цикл випробування не повинен перевищувати 24 год.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9.4.7 У випадку вимушеної перерви у випробуваннi  зразки  пiсля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вiдтавання зберiгають на повiтрi не бiльше 5 дiб.  Перед  продов-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женням випробування зразки знову насичують водою згiдно з 5.3 або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6.3 (без висушування зразкiв iз природного  каменю  i  керамiчних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матерiалiв i зважування зразкiв iз iнших матерiалiв пiсля водона-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сичення).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 перервi у випробуваннi бiльше 5  дiб  випробування  вiднов-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люють на нових зразках.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9.4.8 Число циклiв випробування, що необхiдне для контролю мар-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ки зразкiв за морозостiйкiстю, установлюють у вiдповiдностi з ви-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могами дiючих нормативних документiв на матерiали i  вироби  кон-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кретних видiв.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9.4.9 При проведеннi випробування на морозостiйкiсть зразки ог-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лядають через кожнi 5 циклiв, якщо вимагається 15 i 25 циклiв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перемiнного заморожування i вiдтавання, i через кожнi  10  циклiв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 35 i бiльше циклiв безпосередньо  пiсля  їх  вiдтавання.  При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цьому контролюють стан  зразкiв:  руйнування,  з'явлення  трiщин,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вiдколiв,  злущення  поверхнi,  викришування,  розшарування.  При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з'явленнi видимих пошкоджень випробування припиняють i в  журналi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випробувань роблять запис  про  те,  що  зразки  не  вiдповiдають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потрiбнiй марцi за морозостiйкiстю.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9.4.10 При оцiнцi морозостiйкостi за зовнiшнiм виглядом (ступе-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нем пошкоджень) пiсля проведення потрiбного числа циклiв випробу-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вань роблять вiзуальний огляд зразкiв  i  фiксують  дефекти,  якi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з'явились.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9.4.11 При оцiнцi морозостiйкостi за втратою маси пiсля  прове-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дення потрiбного числа циклiв випробувань  зразки  iз  природного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каменю i керамiчних матерiалiв висушують  до  постiйної  маси, 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зразки з iнших матерiалiв зважують вiдразу пiсля вiдтавання.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9.4.12 При оцiнцi морозостiйкостi за втратою мiцностi на  стиск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основнi зразки пiсля проведення потрiбного числа циклiв  випробу-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вань не пiзнiше 2 год пiсля витягнення iз ванни  випробовують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стиск згiдно з ГОСТ 8462.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9.5 Правила обробки результатiв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9.5.1 При оцiнцi морозостiйкостi за зовнiшнiм виглядом  (ступе-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нем пошкоджень) зразки вважають такими, що витримали  випробуван-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ня, якщо пiсля потрiбного числа циклiв випробувань вони  не  руй-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нуються або на їх поверхнi не буде виявлено  видимих  пошкоджень.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Ознаки  пошкоджень  (розшарування,  лущення,  вiдколи,  наскрiзнi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трiщини, викришування) встановлюються дiючими нормативними  доку-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ментами на матерiали та вироби конкретних видiв.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9.5.2 Втрату маси зразка ("Дельта" mi) у вiдсотках обчислюють за форму-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лами: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- для зразкiв iз керамiчних матерiалiв i природного каменю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m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"Дельта" mi = -------- * 100;              (8)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для зразкiв iз iнших матерiалiв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m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1   7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"Дельта" mi = -------- * 100,              (9)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 m  - маса зразка, висушеного до постiйної маси,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m  - маса зразка, висушеного до  постiйної  маси,  пiсля  пот-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6   рiбного числа циклiв випробувань,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m  - маса зразка, насиченого водою,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m  - маса зразка, насиченого  водою,  пiсля  потрiбного  числа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7   циклiв випробувань,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За значення втрати маси ("Дельта" m) зразкiв приймають середньоарифме-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тичне значень результатiв визначень втрати маси всiх зразкiв,  що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розраховане з точнiстю до 1 %.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Зразки вважають такими, що витримали випробування, i їх  марка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 морозостiйкiстю вiдповiдає такiй, що вимагається, якщо  втрата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маси пiсля випробування  не  перевищує  нормованих  границь,  якi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встановлюються дiючими нормативними документами на  матерiали  та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вироби конкретних видiв.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С.14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9.5.3 Втрату мiцностi ("Дельта" R) зразкiв на стиск у вiдсотках обчис-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люють з точнiстю до 1 % за формулою: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Rk - R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"Дельта" R = ------- * 100,               (10)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Rk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де Rk  - середньоарифметичне  значення  границь  мiцностi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стиск контрольних зразкiв, МПа;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R - середньоарифметичне значення границь  мiцностi  на  стиск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основних зразкiв пiсля потрiбного числа циклiв випробувань.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Марка зразкiв за морозостiйкiстю вiдповiдає такiй,  що  вима-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гається, якщо втрата мiцностi основних зразкiв пiсля  випробуван-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ня не перевищує нормованих границь, що встановленi дiючими норма-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тивними документами на матерiали i вироби конкретних видiв.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9.5.4 Вихiднi данi i результати визначення морозостiйкостi за-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носять в журнал випробувань за формою, яка наведена в додатку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9.6 Допускається визначати морозостiйкiсть методом односторон-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нього заморожування у вiдповiдностi з додатком 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Додаток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обов'язковий)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Форма журналу випробування зразкiв на водопоглинання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Таблиця А.1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Дата   |      |       | Пiдпис  |         |           |           |           |           |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надхо- |Номер |Форма i|особи, що|Дата ви- |Маса зраз- |Маса зраз- |Водопогли- |Водопогли- |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дження |партiї|розмiри|прийняла |пробуван-|ка, висуше-|ка, насиче-|нання зраз-|нання зраз-|Пiдпис вiд-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або ви-|  i   |зразкiв|зразки на|   ня    |ного до по-|ного водою,|  ка, Wi,  |  кiв, W,  |повiдальної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готов- |зразка|       | випробу-|         |  стiйної  |  m , г    |у вiдсотках|у вiдсотках|   особи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лення |      |       |  вання  |         |маси, m, г |   1       | за масою  | за масою  |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зразкiв|      |       |         |         |           |           |           |           |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  |  2   |   3   |    4    |    5    |     6     |     7     |     8     |     9     |    10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Начальник лабораторiї                                    (П.I.Б)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Додаток Б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(обов'язковий)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Форма журналу випробування зразкiв на середню густину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Таблиця Б.1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Результати випробування зразкiв           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        Неправильної геометричної форми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парафiнованих    |   насичених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Вихiднi данi зразкiв     |       Правильної       |                   |     водою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                       |   геометричної форми   |----------------------------------|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  гiдро-    |    |  гiдро- 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статичним   |Об'є|статичним|Об'є|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  зважу-    |момi|  зважу- |момi|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  ванням    | ром|  ванням | ром|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----------------------------------------------------------------------------------------|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|Пiд-|    |    |    |   |     |    |    |    |    |    |    |    |    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|пис |    |    |    |   |     |    |    |    |    |    |    |    |    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Дата|   |    |осо-|    |Маса|    |   |Сере-|Сере|    |    |Маса|    |    |    |Маса|    |Сере-|Сере|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над-|   |    | би,|    |зра-|Гео-|   | дня |дня |    |Маса|пара|    |Маса|    |зра-|Маса| дня |дня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ход-|Но |    | що |    |зка,|мет-|   | гус-|гус-|Пiд-|пара|фiно|Гус-|води|Маса|зка,|води| гус-|гус-|Пiд-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жен-|мер|Фор-|прий|Дата|вису|рич-|Об'| тина|тина|пис |фiно|ва- |тина|вити|зра-|наси|вити| тина|тина|пис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ня  |пар| ма |няла|вип-| ше-| нi |єм | зра-|зра-|вiд-|ва- |ного|пара|сне-|зка,| че-|сне-| зра-|зра-|вiд-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або |тiї|зра-|зра-|робу|ного|роз-|зра| зка,|зкiв|повi|ного|зра-|фiну|ної |наси|ного|ної | зка,|зкiв|повi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виго| i |зкiв|зки |ван-| до |мiри|зка|Рсер |Рсер|даль|зра-|зка |Рп ,|зра-| че-| во-|зра-|Рсер |Рсер|даль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тов-|зра|    | на | ня |пос-|зра-| V,|    i| кг/|ної |зка,| у  | г/ |зком|ного|дою,|зком|    i| кг/|ної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лен-|зка|    | ви-|    |тiй-|зка,|куб| кг/ |куб.|осо-|m ,г|водi|куб.|m ,г| во-| у  |m ,г| кг/ |куб.|осо-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ня  |   |    |про-|    |ної | мм | см|куб.м|  м |би  | п  |m',г| см | в  |дою,|водi| в  |куб.м|  м |би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зра-|   |    | бу-|    |маси|    |   |     |    |    |    | п  |    |    |m ,г|m',г|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зкiв|   |    |ван-|    |m, г|    |   |     |    |    |    |    |    |    | 1  | 1  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ня |    |    |    |   |     |    |    |    |    |    |    |    |    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1  | 2 | 3  | 4  | 5  | 6  | 7  | 8 |  9  | 10 | 11 | 12 | 13 | 14 | 15 | 16 | 17 | 18 | 19  | 20 | 21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Примiтка. Графи 7-21 заповнюються у залежностi вiд форми зразкiв згiдно з 7.2.1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i способу випробування зразкiв неправильної геометричної форми згiдно з 7.4.2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Начальник лабораторiї                                (П.I.Б)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Додаток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(обов'язковий)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Форма журналу випробування зразкiв на дiйсну густину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Таблиця В.1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Дата   |      |      | Пiдпис  |      |Маса |    |Густина во-|Маса |           |Дiйсна|Дiйсна|Пiдпис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надхо- |Номер |Форма |особи, що| Дата |пiкно|Маса|ди (прийма-|пiкно|Маса пiкно-|густи-|густи-| вiд-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дження |партiї|i роз-|прийняла |випро-|метра|пiк-|ється рiв- |метра|метра з на-|на на-|на зра|повi-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або ви-|  i   | мiри |зразки на|буван-|з на-|номе|ною 1) або |з рi-|важкою i   |важки,|зкiв, |даль-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готов- |зразка|зраз- | випробу-|  ня  |важ- |тра | iнертної  | дi- | рiдиною,  | Рдi, | Рд,  | ної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лення |      | кiв  |  вання  |      |кою, |m ,г|рiдини, Рр,| ною,|   m , г   |г/куб.|г/куб.|особи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зразкiв|      |      |         |      |m , г| 3  | г/куб. см |m , г|    5      | cм   | cм   |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|      |      |         |      | 2   |    |           | 4   |           |      |      |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  |  2   |   3  |    4    |  5   |  6  |  7 |     8     |  9  |    10     |  11  |  12  |  13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Начальник лабораторiї                                    (П.I.Б)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С.18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Додаток Г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(обов'язковий)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Форма журналу випробування зразкiв на морозостiйкiсть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Таблиця Г.1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Вихiднi данi зразкiв               |             Результати випробування зразкiв     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         | Мiцнiсть |п|за|   |Опис|    |   |   |    |Мiц- |Сере 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         |на стиск у|о|кi|   |зов-|    |Ма-|   |    |нiсть|дньо |   |    |   |Ме-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|Пiд-|    |   |   Маса  |водонасиче|ч|н |   | нi-|Маса|са |   |    | на  |арiф |   |Вис-|   |тод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|пис |    |   | основних|ному станi|а|че|   |шнiх|зра-|во-|Вт |    |стиск|мети |Вт |нов-|Пiд|ви-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Дата|   |    |осо-|Про-|   | зразкiв,|контроль- |т|н |   | де-|зка |до-|ра-|Сере|окре-|чне  |ра-|вки |пис|про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над-|   |Фор-| би,|ект-|Оп-|    г    |них зраз- |к|ня|Чи-|фек-| ви-|на-|та |дньо|мого |мiц- |та |про |вiд|бу-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ход-|Но |ма i| що | на |ис |         |кiв, МПа  |у|  |сло|тiв,|суше|си-|ма-|арiф|зраз-|ностi|мiц| ре-|по-|ван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жен-|мер|гео-|прий|мар-|зов|-------------------------|цик| що |ного|че-|си |мети|ка у | на  |нос|зуль|вi-|ня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ня  |пар|мет-|няла| ка |нiш| ви-|    |     |    |    |лiв|з'я-| до |но-|зра|чне |водо-|стиск|тi,|тати|да-|на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або |тiї|рич-|зра-| за |нiх|суше| у  |     |    |    |ви-|ви- |пос-|го |зка|втра|наси-|у во-|</w:t>
      </w: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R,|ви- |ль-|мо-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виго| i | нi |зки |моро|де-|них |водо|окре-|сере|    |про|лися|тiй-|зра|</w:t>
      </w: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m | ти |чено-|дона-| % |про-|ної|ро-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тов-|зра|роз-| на |зос-|фек| до |наси|мого |дньо|Дата|бу-|пiс-|ної |зка|  h|маси| му  |сиче-|   |бува|осо|зос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лен-|зка| мi-| ви-|тiй-|тiв|пос-|чено|зраз-|арiф|ви- |ван| ля |ма- |m ,|   |</w:t>
      </w: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m, |станi|ному |   |ння |би |тiй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ня  |   | ри |про-|кiс-|   |тiй-| му | ка, |мети|про-|ня |ви- |си, | 7 | % | %  |  Rh,|станi|   |    |   |кi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зра-|   |зраз| бу-|тю,F|   |ної |ста-| Rki |чне,|бу- |   |про-|m ,г| г |   |    | МПа |R,МПа|   |    |   |сть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зкiв|   | кiв|ван-|    |   |ма- | нi,|     | Rk |ван-|   |бува| 5  |   |   |    |     |     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ня |    |   |си,m| m  |     |    | ня |   |ння |    |   |   |    |     |     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       1 |     |    |    |   |    |    |   |   |    |     |     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1  | 2 | 3  | 4  | 5  | 6 | 7  | 8  |  9  | 10 | 11 | 12| 13 | 14 | 15| 16| 17 | 18  | 19  |20 | 21 | 22|23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Примiтка. Графи 13-20 заповнюються в залежностi вiд потрiбної оцiнки морозостiйкостi згiдно з 9.1.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Начальник лабораторiї                                (П.I.Б)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С.19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Додаток Д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(рекомендований)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Визначення морозостiйкостi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           при односторонньому заморожуваннi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Метод визначення морозостiйкостi при односторонньому заморожу-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ваннi використовують  при  випробуваннях  цегли  i  каменiв  усiх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видiв, а також плит завтовшки бiльше 40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Д.1 Засоби випробування i допомiжнi пристрої: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холодильно-дощувальна установка (ХДУ), основнi технiчнi  ха-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рактеристики якої наведенi в таблицi Д.1.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Допускається застосування морозильної камери згiдно  з  9.2 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такими пристроями i обладнанням: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апарат для одностороннього  заморожування  зразкiв  (АДОЗЗ),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основнi технiчнi характеристики  якого  наведенi  в  таблицi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Д.1, або рама запiрна теплоiзолююча знiмна наскрiзна;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установка дощувальна;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пластини гумовi ОМБ 5 або ОМБ 10 згiдно з ГОСТ 7338;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посудина з гратками;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електрошафа сушильна згiдно з ТУ  16-681.032  або  будь-якої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iншої конструкцiї з автоматичним регулюванням температури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межах (40 +- 5) град. С i (105 +- 5)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ванна з гiдравлiчним затвором згiдно з рисунком Д.1;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ваги згiдно з ГОСТ 24104;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решта засобiв випробування,  якi  необхiднi  для  проведення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випробування для  визначення  границi  мiцностi  зразкiв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стиск, - згiдно з роздiлом 1 ГОСТ 8462.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Ванна з гiдравлiчним затвором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Таблиця Д.1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Технiчнi характеристики ХДУ i АДОЗЗ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|    Технiчнi характеристики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Найменування показникiв     |-----------------------------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|      ХДУ"    |    АДОЗЗ""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Загальна робоча поверхня         |              |   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фрагмента, м кв.                 |      0,5     |     0,5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Напруга, яка використовується, В |      380     |     220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Потужнiсть, кВт                  |      0,5     |     0,4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Габаритнi розмiри, мм:                              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установки                     |2030х1260х1700|      -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контейнера                    |        -     | 875х595х1125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касети                        |        -     | 530х260х550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Маса,  кг                        |       720    |     200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Холодагент, номер фреону         |  12; 22; 502 |      -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"  Установка є автономним устаткуванням.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""  Апарат, призначений для роботи у морозильнiй камерi.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С.20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 Порядок пiдготовки до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Д.2.1 Для визначення морозостiйкостi  за  ступенем  пошкоджень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або за втратою маси вiдбирають не менше восьми цiлих  зразкiв, 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 втратою мiцностi - не менше шiстнадцяти цiлих зразкiв.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Вiдiбранi зразки за зовнiшнiм виглядом i розмiрами повиннi за-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довольняти вимоги дiючих нормативних документiв  на  матерiали  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вироби конкретних видiв.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На зразках фiксують наявнi трiщини, вiдколи  ребер,  кутiв  та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iншi дефекти, якi допускаються дiючими  нормативними  документами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 матерiали i вироби конкретних видiв, а також  маркують  повер-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хню зразкiв, яка призначена для заморожування.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Д.2.2 Зразки насичують водою у вiдповiдностi з роздiлом 5 про-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тягом 72 год. Зразки керамiчних виробiв та iз  природного  каменю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перед водонасиченням висушують до постiйної  маси.  Зразки  iнших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матерiалiв i виробiв пiсля водонасичення зважують.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Д.2.3 Зразки  збирають  у  виглядi  фрагмента  огороджувальної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конструкцiї завтовшки в одну цеглину  в  теплоiзолюючiй  запiрнiй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рамi або касетах контейнера АДОЗЗ.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У фрагментi з кожних восьми зразкiв два (попередньо  розпиленi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поперек навпiл) встановлюють парними половинками  одна  за  одною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поперечиком, а шiсть зразкiв - один  за  одним  ложком.  Горизон-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тальнi i вертикальнi поперечнi шви мiж зразками iмiтують проклад-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ками iз гумових пластин. Вертикальнi поздовжнi  шви  залишають  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виглядi повiтряного прошарку.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 випадку неповного заповнення рами або касети зразками  зали-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шений по висотi об'єм заповнюють теплоiзолятором (гумовими  плас-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тинами, пiнопластом i т.iн.).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Д.2.4 При оцiнцi морозостiйкостi за ступенем пошкоджень  i  за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втратою маси використовують не менше п'яти (двох поперечикових  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трьох ложкових) зразкiв, а при оцiнцi морозостiйкостi за  втратою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мiцностi - не менше десяти (чотирьох поперечикових i шести ложко-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вих) зразкiв з боку фрагмента, який призначений для заморожування.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При цьому як контрольнi зразки при оцiнцi за втратою  мiцностi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використовують сумiжнi з ними зразки  з  неохолоджуваної  сторони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(протилежної тiй, що заморожується) фрагмента.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Д.2.5 Тривалiсть складання фрагмента не повинна перевищувати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год. Пiсля складання поверхню фрагмента, що призначена для  замо-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рожування, пiддають попередньому дощуванню не менше 8  год  таким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чином, щоб вона покривалась суцiльною водяною плiвкою.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За вiдсутностi ХДУ дощування  проводять  на  установцi,  схема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якої наведена на рисунку Д.2.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Схема дощувальної установки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Температура води, яка обмиває поверхню фрагмента, повинна  бу-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 (15 +- 5 )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Д.2.6 При використаннi ХДУ або наскрiзної знiмної теплоiзолюю-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чої запiрної рами фрагмент поверхнi, яка призначена для заморожу-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вання, приєднують до прорiзу морозильної камери.  Схема  випробу-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вання наведена на рисунку Д.3.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С.21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Схема випробування при використаннi ХДУ або наскрiзної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знiмної теплоiзолюючої запiрної рами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При використаннi АДОЗЗ теплоiзолюючий контейнер апарата з касе-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тами помiщають всередину морозильної камери. Схема випробування на-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ведена на рисунку Д.4.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Схема випробування при використаннi АДОЗЗ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 Порядок проведення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Д.З.1 Температурний режим всерединi ХДУ (морозильної камери) 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згiдно з 9.4.2. При цьому  температура  з  неохолодженої  сторони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(протилежної тiй, що заморожується) фрагмента  повинна  бути  (20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+/- 5)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Д.3.2 Тривалiсть одного заморожування зразкiв повинна бути  не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менше 8 год. Перерва в процесi одного  заморожування  зразкiв  не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допускається.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Д.З.З Пiсля закiнчення заморожування  зразкiв  охолоджену 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верхню фрагмента вiдтаюють дощуванням.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Дощування проводять, вiд'єднавши  теплоiзолюючу  запiрну  раму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вiд морозильної камери або вивантаживши iз камери  теплоiзолюючий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контейнер АДОЗЗ i витягнувши з нього касети. Тривалiсть вiдтаван-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ня повинна дорiвнювати тривалостi заморожування.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Д.3.4 Тривалiсть циклу заморожування-вiдтавання не повинна пе-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ревищувати 24 год.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Д.З.5 При закiнченнi випробування на морозостiйкiсть або  його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тимчасовому припиненнi зразки пiсля вiдтавання зберiгають у ваннi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 водою з гiдравлiчним  затвором.  При  вiдновленнi  випробування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зразки, зiбранi у виглядi фрагмента, додатково водонасичують  до-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щуванням не менше 8 год.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Д.З.6 Оцiнку морозостiйкостi зразкiв проводять: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за ступенем пошкоджень - згiдно з 9.4.10;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за втратою маси - згiдно з 9.4.11;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за втратою мiцностi - згiдно з 9.4.12.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Д.4 Правила обробки результатiв випробування - згiдно з 9.5.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С.22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УДК                                                Ж 19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13.220.50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Ключовi слова: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будiвельнi матерiали i вироби, водопоглинання,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середня густина, дiйсна густина, морозостiйкiсть,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зовнiшнiй вигляд (ступiнь пошкоджень), втрата маси,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втрата мiцностi, марка за морозостiйкiстю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                                          ДСТУ Б В.2.7 42-97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ГОСУДАРСТВЕННЫЙ СТАНДАРТ УКРАИНЫ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Строительные материалы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Методы определения водопоглощения,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плотности и морозостойкости строительных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материалов и изделий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Издание официальное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Госкомградостроительства Украины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Киев 1997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ДСТУ Б В.2.7-42-97 Стр. II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Предисловие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1 РАЗРАБОТАН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Техническим комитетом по стандартизации "Строитель-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ные материалы"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2 ВНЕСЕН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Отделом государственных нормативов, стандартов 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сертификации Госкомградостроительства Украины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3 УТВЕРЖДЕН И ВВЕДЕН В ДЕЙСТВИЕ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Приказом Госкомградостроительства Украины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от 18 марта 1997 г. N 38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4 ВВЕДЕН ВПЕРВЫЕ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С введением настоящего стандарта на территории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Украины прекращают действие ГОСТ 7025-91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"Кирпич и камни керамические и силикатные. Методы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определения водопоглощения, плотности и контроля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морозостойкости"; ТУ 21 Украина 525-92 "Методы опреде-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ления водопоглощения, морозостойкости и средней плот-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ности материалов стеновых из природного камня".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ДСТУ Б В.2.7-42-97 Стр. III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Содержание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......................................................... C.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1 Область применения .......................................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 Нормативные ссылки .......................................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3 Термины и определения .................................... 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4 Общие положения .......................................... 4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5 Определение водопоглощения в воде температурой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(20 +/- 5) град. С ....................................... 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Определение водопоглощения в кипящей воде ................ 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7 Определение средней плотности ............................ 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8 Определение истинной плотности ..........................  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9 Определение морозостойкости при объемном замораживании .. 11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Приложение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Форма журнала испытания образцов на водопоглощение ...... 15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Приложение Б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Форма журнала испытания образцов на среднюю плотность ... 16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Приложение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Форма журнала испытания образцов на истинную плотность .. 17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Приложение Г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Форма журнала испытания образцов на морозостойкость ..... 18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Приложение Д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Определение морозостойкости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при одностороннем замораживании ......................... 19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ДСТУ Б В.2.7-42-97 Стр.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ГОСУДАРСТВЕННЫЙ СТАНДАРТ УКРАИНЫ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Будiвельнi матерiали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Методи визначення водопоглинання,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густини i морозостiйкостi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будiвельних матерiалiв i виробiв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Строительные материалы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Методы определения водопоглощения,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плотности и морозостойкости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строительных материалов и изделий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Вuilding materials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Methods of determinations water  absorbtion,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density and  frost resistance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building materials and products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Дата введения 1997-07-01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1 Область применения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Настоящий стандарт устанавливает методы определения водопогло-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щения, средней и истинной плотности, морозостойкости  и  распрос-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траняется на следующие виды строительных материалов и изделий: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керамические-стеновые (рядовые и лицевые кирпич и  камни,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том числе для дымовых труб), облицовочные и отделочные, дре-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нажные трубы, черепица;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силикатные - стеновые (рядовые и лицевые  кирпич  и  камни),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другие прессованные изделия;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из природного камня - стеновые (камни из горных пород),  об-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лицовочные и отделочные (блоки, пиленые  плиты,  архитектур-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ностроительные изделия, памятники, другие изделия), для  до-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рожного строительства (камни бортовые, брусчатые и бутовые);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на основе гипса - стеновые (панели, плиты), отделочные.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Регламентируемые данным стандартом методы испытаний могут так-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же применяться при геологической оценке горных пород,  используе-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мых для производства блоков для облицовочных  и  других  изделий,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стеновых и дорожных материалов.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2 Нормативные ссылки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 настоящем стандарте приведены ссылки и использованы  положе-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 следующих нормативных документов: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А.1.1-5-94  | Общие физико-технические  характеристики  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эксплуатационные свойства строительных  ма-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териалов. Термины и определения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А.1.1-54-94 | Сырье  глинистое  для  производства  строи-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тельных материалов. Термины и определения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А 1.1-56-94   | Горные породы для производства нерудных ма-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териалов. Термины и определения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Издание официальное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ДСТУ Б В.2.7-42-97 Стр. 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В.2.7-28-95 | Черепица керамическая. 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В.2.7-37-95 | Плиты и изделия из природного камня.  Техни-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В.2.7-59-96 | Блоки из природного камня  для  производства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облицовочных изделий. Общие технические  ус-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Б В.2.7-61-97 | Кирпич и камни керамические рядовые и  лице-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вые.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166-80        | Штангенциркули.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379-79        | Кирпич и камни силикатные. Технические усло-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427-75        | Линейки измерительные металлические.  Техни-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450-77        | Кальций хлористый  технический.  Технические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2405-88       | Манометры,  вакуумметры,    мановакуумметры,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напромеры, тягомеры и тягонапоромеры.  Общие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4001-84       | Камни стеновые из горных пород.  Технические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4204-77       | Кислота серная.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6613-86       | Сетки стальные плетеные одинарные. Техничес-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6666-81       | Камни бортовые из горных пород.  Технические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ГОСТ 6709-72       | Вода дистиллированная.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7338-90       | Пластины резиновые и резинотканевые.  Техни-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8411 -74      | Трубы  керамические  дренажные. Технические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8426-75       | Кирпич глиняный для дымовых труб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 8462-85      | Материалы  стеновые.  Методы  определения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пределов прочности при сжатии и изгибе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8682-70       | Посуда и оборудование  лабораторные  стек-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(СТ СЭВ 4489-84)   | лянные. Конусы взаимозаменяемые.  Основные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размеры,  технические  требования,  методы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испытаний и маркировка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9147-80       | Посуда и оборудование лабораторные фарфоро-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вые.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 14919-83     | Электроплиты,  электроплитки  и   жарочные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электрошкафы  бытовые.  Общие  технические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22524-77      | Пикнометры стеклянные.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23668-79      | Камень брусчатый  для  дорожных  покрытий.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23683-89      | Парафины нефтяные твердые. Технические  ус-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24104-88      | Весы лабораторные общего назначения и  об-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разцовые. Общие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25336-82      | Посуда и оборудование  лабораторные  стек-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лянные. Типы, основные параметры и размеры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25662-83      | Оборудование вакуумное.  Насосы  вакуумные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диффузионные. Методы испытаний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ГОСТ 26099-84      | Насосы вакуумные поршневые. Типы  и  основ-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| ные параметры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16.681.032-84   | Электрошкаф сушильный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21-10-69-89     | Камень бутовый. Технические условия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З Термины и определения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 настоящем стандарте приняты следующие термины и определения: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3.1 Морозостойкость материалов и изделий - способность  сохра-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нять физико-механические свойства при многократном  замораживании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 оттаивании.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Морозостойкость характеризуют соответствующей маркой по  моро-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зостойкости F.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3.2 Марка по морозостойкости F -  число  циклов  попеременного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замораживания и оттаивания целых изделий, образцов из материалов,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изделий, природного камня (далее в этом стандарте - образцов) при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сохранении ими первоначальных физико-механических свойств в  нор-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мируемых пределах.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3.3 Цикл испытания - промежуток времени, включающий  заморажи-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вание и последующее оттаивание образцов.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3.4 Основные образцы - образцы, предназначенные для  заморажи-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вания и оттаивания (испытания).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3.5 Контрольные образцы, предназначенные для определения проч-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ности на сжатие в водонасыщенном состоянии перед началом  испыта-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 основных образцов на морозостойкость.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3.6 Остальные термины и определения - в соответствии 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ДСТУ  Б А.1.1-5-94, ДСГУ Б А.1.1.-54-94, ДСТУ Б А.1.1-56-94.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4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 Общие положения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4.1 Настоящий стандарт устанавливает следующие методы  опреде-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ления: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а) водопоглощения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1) в воде температурой (20 +/- 5) град. С,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2) в кипящей воде;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б) средней плотности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1) образцов правильной геометрической формы;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2) образцов неправильной геометрической формы;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в) истинной плотности;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г) морозостойкости.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4.2 Испытывать и хранить образцы следует в помещениях с темпе-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ратурой воздуха (20 +/- 5) град. С, относительной влажностью  (60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+/- 10)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4.3 Определение водопоглощения, средней плотности  и  морозос-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тойкости проводят на образцах: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кирпича и камня рядового и лицевого силикатного и керамичес-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кого (в том числе для дымовых труб) - на целых изделиях  или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их половинках правильной геометрической формы;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целых черепицы, дренажных труб;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исходных горных пород, изделий и  материалов  из  природного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камня и гипсобетона - в виде кубов с ребром 40... 150 мм или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цилиндров диаметром 40... 100 мм и равной диаметру высотой;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плит облицовочных из природного камня  и  других  материалов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размерами не менее 100х100 мм и толщиной, равной толщине из-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делий.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Допускается определение средней плотности и водопоглощения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образцах неправильной геометрической формы.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4.4 Порядок отбора образцов для испытаний,  их  количество, 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также виды и периодичность  испытаний  устанавливают  в  соответ-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ствии с действующей нормативной документацией на материалы и  из-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делия конкретных видов.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4.5 Средства измерения, оборудование и  приспособления  должны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обеспечивать требования настоящего стандарта и должны быть  пове-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рены в установленном порядке государственными органами.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4.6 Взвешивание образцов в зависимости от их массы выполняют 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погрешностью, в граммах, не более: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- До       20             включ. -  0,002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- Свыше    20   до  1000 г -"-   -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- -"-    1000  -"- 10000 г -"-   -  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- -"-   10000              -"-   - 50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4.7 Линейные размеры образцов кубов и цилиндров  определяют  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погрешностью не более 0,1 мм, остальных образцов - не более 1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4.8 Объем образцов неправильной геометрической  формы  опреде-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ляют с погрешностью не более 1 %.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4.9 Силикатные изделия испытывают не ранее,  чем  через  сутки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их автоклавной обработки.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4.10 Высушивают образцы до постоянной массы в электрошкафу при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температуре (105 +/- 5)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Образцы на основе или с применением гипса высушивают  до  пос-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тоянной массы при температуре (40 +/- 5)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4.11 Высушивание образцов до постоянной массы считается  окон-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ченным, если разность между двумя последовательными  взвешивания-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 в процессе высушивания не превышает допустимой  погрешности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 с 4.6. Перерыв между двумя последовательными взвеши-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ваниями должен быть не менее 2 ч.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4.12 Исходные данные и результаты испытаний образцов заносят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журналы испытаний отдельно на каждый вид материалов и изделий,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основании которых показатели свойств материалов и  изделий  вклю-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чают в паспорт или другой документ, характеризующий качество про-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дукции.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 Определение водопоглощения в воде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температурой (20 +/- 5) град. 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5.1 Средства испытания и вспомогательные устройства: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сосуд с решеткой;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электрошкаф сушильный с автоматическим регулированием темпе-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ратуры в пределах (40 +/- 5) град. С и (105 +/- 5)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весы по ГОСТ 24104.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5.2 Порядок подготовки к проведению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5.2.1 Изготовление и подготовку образцов к испытанию  проводят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соответствии с 4.3 и 4.9.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5.2.2 Водопоглощение определяют не менее, чем на  трех  образ-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цах или в соответствии с 4.4.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5.2.3 Образцы природного камня и керамических материалов пред-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варительно высушивают до постоянной массы по 4.10, 4.11.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Допускается не  высушивать  образцы  керамических  материалов,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взятые непосредственно после обжига.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Образцы других материалов испытывают без предварительного  вы-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сушивания.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5.2.4 Образцы неправильной формы из горных пород при  геологи-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ческой разведке должны иметь массу не менее 100 г,  из  остальных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видов материалов - не менее 200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5.3 Порядок проведения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5.3.1 Образцы укладывают на решетку в сосуд с водой температу-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рой (20 +/- 5) град. С в один ряд по высоте с зазорами между  ни-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 не менее 20 мм так, чтобы уровень воды был выше  верха  образ-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цов на (20 - 100)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Образцы материалов плотностью менее 1000 кг/куб. м должны быть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пригружены для предотвращения их всплывания.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5.3.2 Образцы выдерживают в воде (48  +/-  1)  ч,  водостойкие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гипсовые образцы - 2 ч.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5.3.3 Насыщенные водой  образцы  вынимают  из  воды,  обтирают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влажной губкой или мягкой тканью и взвешивают. Массу воды, вытек-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шей из образца на чашу весов, включают в массу образца,  насыщен-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ного водой. Взвешивание каждого образца должно быть  закончено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течение 2 мин после его извлечения из воды.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После взвешивания образцы, не подвергавшиеся сушке до  помеще-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 в сосуд с водой, высушивают до постоянной массы по 4.10, 4.11.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5.4 Правила обработки результатов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5.4.1 Водопоглощение образца (Wi) в процентах по массе  вычис-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ляют по формуле: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m 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Wi = -------- * 100,                  (1)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где m - масса образца, насыщенного водой,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- масса образца, высушенного до постоянной массы,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Водопоглощение образцов (W) определяют как  среднее  арифмети-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ческое значение результатов определения водопоглощения  всех  об-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разцов, рассчитанное с точностью до 1 %.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5.4.2 Исходные данные и результаты определений  водопоглощения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образцов заносят в журнал испытаний по форме, приведенной в  при-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ложении А.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5.5 Приведенный метод является арбитражным.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 Определение водопоглощения в кипящей воде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6.1 Средства испытания и вспомогательные устройства по 5.1.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Электроплитка по ГОСТ 14919 или  любой  другой  нагревательный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прибор, обеспечивающий кипение воды в сосуде.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6.2 Порядок подготовки к проведению испытания по 5.2.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6.3 Порядок проведения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Образцы укладывают в сосуд с водой по 5.3.1, нагревают до тем-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пературы кипения воды (приблизительно в течение 1 ч), кипятят 4ч.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процессе кипячения воду доливают, чтобы образцы все время испы-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тания были покрыты  водой. Затем  образцы  оставляют  в  воде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16-24 ч остывать до температуры воздуха в помещении. Далее  испы-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тание проводят по 5.3.3.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6.4 Правила обработки результатов испытания по 5.4.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 Определение средней плотности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7.1 Средства испытания и вспомогательные устройства: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электрошкаф сушильный и весы по 5.1;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линейка измерительная металлическая по ГОСТ 427;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штангенциркуль с погрешностью измерения 0,1 мм по ГОСТ 166;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объемомер или гидростатические весы;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парафин технический по ГОСТ 23683;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сосуды для насыщения водой и кипячения образцов.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7.2 Порядок подготовки к проведению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7.2.1 Среднюю плотность определяют на образцах правильной гео-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метрической формы с минимальным размером 50 мм  или  неправильной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геометрической формы массой не менее 200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Среднюю плотность дырчатых,  пустотелых  и  пористо-пустотелых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изделий определяют по объему без вычета пустот  только  на  целых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изделиях.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7.2.2 Среднюю плотность определяют не менее чем на трех образ-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цах или в соответствии с 4.4.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7.2.3 Образцы очищают от пыли и высушивают до постоянной  мас-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сы по 4.10, 4.11. Взвешивание производят по 4.6.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7.3 Порядок проведения испытаний образцов правильной геометри-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ческой формы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7.3.1 Объем образцов определяют по их геометрическим размерам,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измеренным по 4.7.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7.3.2 Для определения каждого линейного размера образец  изме-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ряют в трех местах - по  ребрам  и  середине  грани.  За  оконча-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тельный результат принимают среднее арифметическое значение  трех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измерений.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Диаметр образца цилиндрической  формы  вычисляют  как  среднее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арифметическое  четырех  размеров,  полученных  измерением   двух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взаимно перпендикулярных диаметров на каждой  параллельной  плос-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кости цилиндра.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Высоту образца  цилиндрической  формы  вычисляют  как  среднее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арифметическое значение четырех измерений - по два  измерения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взаимно перпендикулярных плоскостях, пересекающих цилиндр по  его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вертикальной оси.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7.3.3 Правила обработки результатов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7.3.3.1 Среднюю плотность образца (Рср.i) в кг/куб. м   вычис-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ляют по формуле: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Рср.i = --- * 1000,                  (2)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V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где m - масса образца, высушенного до постоянной массы,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V - объем образца, куб. 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7.3.3.2 Среднюю плотность образцов (Рср.) определяют как сред-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неарифметическое результатов определений средней  плотности  всех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образцов, рассчитанное с точностью до 10 кг/куб. 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7.3.3.3 Исходные данные и результаты определений средней плот-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ности образцов заносят в журнал испытаний по форме, приведенной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приложении Б.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 Порядок проведения испытания образцов неправильной геомет-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рической формы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7.4.1 Объем образцов определяют гидростатическим  взвешиванием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или объемомером с точностью до 1 %.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7.4.2 Испытание образцов с применением гидростатического взве-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шивания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7.4.2.1 Среднюю плотность пористых  материалов  определяют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парафинированных образцах.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Парафинирование производят погружением образца  в  расплавлен-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ный при температуре (80 +/- 5) град. С парафин.  Образующиеся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парафиновой пленке пузырьки или трещины  удаляют  горячей  иглой.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Образованная на поверхности образца пленка парафина должна  иметь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толщину около 1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8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Парафиновый образец взвешивают на обычных лабораторных, а  за-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тем - на гидростатических весах.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7.4.2.2 Правила обработки результатов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Среднюю плотность образца (Рср.i) в  кг/куб.  м  вычисляют  по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формуле: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Pcр.i = ------------------- * 1000,         (3)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m 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m  - m' - 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п    п       Рп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где m  - масса образца, высушенного до постоянной массы,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m  - масса парафинированного образца,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m' - масса парафинированного образца в воде,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Рп - плотность парафина, принимаемая равной 0,93 г/куб.см.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7.4.2.3 Далее определение производят по 7.3.3.2 и 7.3.3.3.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7.4.2.4 Среднюю плотность плотных и  мелкопористых  материалов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определяют на насыщенных водой образцах.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Насыщение образцов производят кипячением в воде в течение 2  ч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последующим охлаждением в той же воде до комнатной  температуры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или погружением в воду температурой (20 +/- 5) град. С на 24 ч.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Насыщенные водой образцы обтирают влажной  губкой  или  мягкой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тканью и взвешивают на обычных лабораторных, а затем на гидроста-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тических весах.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7.4.2.5 Правила обработки результатов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Среднюю плотность образца (Рср.i) в  кг/куб. м   вычисляют  по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формуле: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Рср.i = --------- * 1000,               (4)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m  - m'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1    1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где m  - масса образца, высушенного до постоянной массы,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m  - масса образца, насыщенного водой,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m' - масса образца, насыщенного водой, в воде,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7.4.2.6 Далее определение проводят по 7.3.3.2 и 7.3.3.3.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7.4.3 Испытание образцов с применением объемомера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7.4.3.1 Объемомер (рисунок 1) наполняют водой температурой (20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+/- 5) град. С до тех пор, пока она не потечет из  трубки.  После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прекращения падения капель из трубки  под  нее  ставят  предвари-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тельно взвешенный сосуд. Затем парафинированный  по  7.4.2.1  или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насыщенный водой по 7.4.2.4 образец на тонкой проволоке или  нити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погружают в объемомер, при этом вода, вытесненная  образцом,  че-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рез трубку вытекает в сосуд.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После прекращения падения капель сосуд с  водой  взвешивают  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определяют массу воды, вытесненную образцом.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ДСТУ Б В.2.7-42-97 С. 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Масса вытесненной воды в граммах при ее  плотности,  принимае-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мой равной 1 г/куб. см, соответствует объему образца в куб. 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Объемомер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7.4.3.2 Правила обработки результатов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Среднюю плотность образца (Рср.i) в  кг/куб.  м  вычисляют  по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формулам: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для парафинированного образца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Рср.i = ---------- * 1000,             (5)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m 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m  - 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в     Рп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для насыщенного водой образца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Рср.i = --- * 1000,               (6)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где m  - масса образца, высушенного до постоянной массы,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 - масса воды, вытесненной образцом,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 - масса парафинированного образца,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п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Рп - плотность парафина, принимаемая равной 0,93 г/куб.см.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7.4.3.3 Далее определение производят по 7.3.3.2 и 7.3.3.3.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 Определение истинной плотности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8.1 Средства испытания и вспомогательные устройства: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электрошкаф сушильный по ТУ 16-681.032 или любой другой кон-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струкции с автоматическим регулированием температуры в  пре-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делах (40 +/- 5) град. С и (105 +/- 5)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весы по ГОСТ 24104;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термостат любой конструкции, обеспечивающий поддержание тем-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пературы (20 +/- 2)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вакуумэксикатор исполнения 1 по ГОСТ 25336 в комплекте с во-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доструйным или масляным вакуумным  насосом  по  ГОСТ  25662,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обеспечивающий разрежение не более 532 Па (4 мм рт.ст.);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эксикатор исполнения 2 по  ГОСТ  25336  с  концентрированной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серной  кислотой  по  ГОСТ  4204  или  безводным   хлористым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кальцием по ГОСТ 450;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пикнометры вместимостью 50-100 мм типов ПЖ2,  ПЖЗ  и  ПТ  по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ГОСТ 22524 с конусами по ГОСТ 8682;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- ступка фарфоровая или агатовая с пестиком;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бюкс стеклянный по ГОСТ 25336 или чашка фарфоровая  по  ГОСТ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9147;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сита с сеткой N1 и N0,063 по ГОСТ 6613;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баня водяная или песчаная;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вода дистиллированная по  ГОСТ  6709  или  другая  жидкость,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инертная по отношению к испытываемому материалу.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8.2 Порядок подготовки к проведению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8.2.1 Истинную плотность определяют на  пробе,  отобранной  не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менее чем от трех образцов.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8.2.2 Для подготовки пробы от каждого образца снаружи и из се-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редины откалывают по два куска массой не менее 100 г каждый,  ко-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торые измельчают до зерен размером около 5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Квартованием отбирают навеску массой не  менее  100  г  и  из-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мельчают ее в фарфоровой или агатовой ступке до полного прохожде-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 через сито с сеткой N1. Затем квартованием  отбирают  навеску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массой не менее ЗО г и измельчают ее до полного  прохождения  че-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рез сито с сеткой N0,063.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Приготовленную порошкообразную пробу высушивают до  постоянной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массы и охлаждают в эксикаторе над концентрированной серной  кис-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лотой или безводным хлористым кальцием до температуры помещения.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8.3 Порядок проведения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8.3.1 Определение проводят параллельно на двух  навесках  мас-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сой около 10 г каждая, отобранных от пробы.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8.3.2 Отобранную навеску высыпают в чистый, высушенный и пред-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варительно взвешенный пикнометр. Пикнометр  взвешивают  вместе  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испытываемым порошком, затем наливают в  него  воду  (или  другую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инертную жидкость) в таком  количестве,  чтобы  он  был  заполнен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приблизительно на 50 % объема.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Для удаления воздуха из порошка навески и жидкости пикнометр 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содержанием выдерживают под вакуумом в эксикаторе до  прекращения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выделения пузырьков. Допускается  при  использовании  в  качестве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жидкости воды удалять воздух кипячением пикнометра с содержимым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течение 15-20 мин в слегка наклоненном положении на  водяной  или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песчаной бане.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8.3.3 После удаления воздуха пикнометр типа ПЖЗ заполняют жид-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костью полностью, а типов ПЖ2 и ПТ - до  метки.  Пикнометр  поме-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щают в термостат с температурой (20 +/- 2) град. С, в котором вы-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держивают не менее 15 мин.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8.3.4 После выдерживания в термостате пикнометр типа ПЖЗ  зак-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рывают пробкой с отверстием таким образом, чтобы жидкость  запол-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нила капилляр и избыток ее вылился. Затем его тщательно  вытирают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губкой или мягкой тканью,  каплю  жидкости  с  капилляра  удаляют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фильтровальной бумагой.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 пикнометрах типов ПЖ2 и ПТ уровень жидкости доводят до  ниж-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ней метки по нижнему мениску.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После достижения постоянного уровня жидкости пикнометр взвеши-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вают.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8.3.5 После взвешивания пикнометр освобождают от  содержимого,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промывают, заполняют той же жидкостью, удаляют из нее воздух, вы-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держивают в термостате, доводят жидкость до постоянного уровня  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снова взвешивают.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8.4 Правила обработки результатов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8.4.1 Истинную плотность навески (Риi) в г/куб.  см  вычисляют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формуле: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(m  - m )*Pж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2    3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Риi = ------------------------,            (7)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(m  - m ) - (m  - m  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4    3      5    2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где m  - масса пикнометра с навеской,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 - масса пикнометра,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Pж - плотность воды (принимается равной 1,0 г/куб. см) или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инертной жидкости, г/куб. см;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 - масса пикнометра с жидкостью,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4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 - масса пикнометра с навеской и жидкостью,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   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8.4.2 Истинную плотность образцов (Ри) определяют как среднеа-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рифметическое значение результатов испытания двух навесок  пробы,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рассчитанное с точностью до 0,01 г/куб. см.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8.4.3 Расхождение между результатами параллельных  определений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 должно быть более 0,02 г/куб. см. При больших расхождениях 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тинную плотность образцов определяют повторно.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8.4.4 Исходные данные и результаты определений истинной  плот-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ности образцов заносят в журнал испытаний по форме, приведенной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приложении 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 Определение морозостойкости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объемном замораживании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9.1 Оценка морозостойкости производится по внешнему виду  сте-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пени повреждений и (или) потере прочности на сжатие, и (или) 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тере массы в соответствии с требованиями действующих  нормативных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документов на изделия и материалы конкретных видов.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9.2 Средства испытания и вспомогательные устройства: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электрошкаф сушильный с автоматическим регулированием темпе-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ратуры в пределах (40 +/- 5) град. С и (105 +/- 5)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весы по ГОСТ 24104;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ванны для насыщения водой и оттаивания образцов с устройством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для поддержания температуры воды (20 +/- 5)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сетчатый контейнер для размещения образцов;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сетчатый стеллаж для размещения образцов в морозильной каме-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морозильная камера с принудительной вентиляцией и  автомати-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ческим   регулированием   температуры   в   пределах   минус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(18 +/- 2)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средства для проведения испытаний образцов на сжатие по раз-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делу 1 ГОСТ 8462.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9.3 Порядок подготовки к испытанию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9.3.1 Изготовление и подготовку образцов к испытанию  проводят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соответствии с 4.3, 4.9 и 5.2.3.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9.3.2 Для определения морозостойкости по потере прочности  от-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бирают или изготавливают пять контрольных и по пять основных  об-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разцов для каждой проверяемой марки морозостойкости.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Для определения морозостойкости по потере массы или по внешне-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му виду (степени повреждений) отбирают или изготавливают пять об-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разцов.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9.3.3 Отобранные для испытания образцы по внешнему виду и раз-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мерам должны удовлетворять требования действующих нормативных до-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кументов на материалы и изделия конкретных видов.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На образцах несмываемой краской наносят номера партий и образ-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цов, фиксируют имеющиеся дефекты (трещины, отколы ребер,  углов),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допускаемые нормативными документами.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9.3.4 Изготовленные для  испытаний  образцы  не  должны  иметь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внешних дефектов.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9.3.5 Контрольные образцы перед испытанием на прочность, а 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новные образцы перед замораживанием насыщают водой по 5.3 или 6.3.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Допускается использовать образцы непосредственно после опреде-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ления их водопоглощения.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 Порядок проведения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9.4.1 Контрольные образцы не позднее 2 ч после  извлечения  из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ванны испытывают на сжатие по ГОСТ 8462.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9.4.2 Основные образцы загружают в морозильную камеру в сетча-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том контейнере или устанавливают на сетчатый стеллаж  камеры  та-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ким образом, чтобы расстояние между образцами, стенками контейне-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ров и вышележащими стеллажами было не менее 50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Началом замораживания считают  момент  установления  в  камере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температуры минус 16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9.4.3 Температуру воздуха  в  морозильной  камере  измеряют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центре ее объема в непосредственной близости от образцов.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9.4.4 Продолжительность одного замораживания образцов при тем-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пературе воздуха в камере минус (18 +/- 2) град. С должна быть не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менее: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- 2 ч - для плит толщиной до 25 мм;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- 4 ч - для плит толщиной более 25  мм;  пустотелых  камней  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кирпича всех видов; для кубов и цилиндров: с размерами (реб-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рами куба или диаметром и высотой цилиндра) до 150 мм  вклю-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чительно и средней плотностью более 1800 кг/куб. м, с разме-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рами до 100 мм включительно и  средней  плотностью  от  1200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кг/куб. м  до 1800 кг/куб. 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- 6 ч - для кубов и цилиндров: с размерами до 150  мм  включи-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тельно  и  средней  плотностью  от  1200  кг/куб. м до  1800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кг/куб. м, с размерами до  100  мм  включительно  и  средней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плотностью менее 1200 кг/куб. м;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- 8 ч - для кубов и цилиндров с размерами до  150  мм  включи-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тельно и средней плотностью менее 1200 кг/куб. 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При одновременном замораживании  образцов  разных  размеров  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плотности время замораживания принимается наибольшим.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Перерыв в процессе одного замораживания не допускается.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9.4.5 Образцы после замораживания оттаивают в  ванне  с  водой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 температуре (20 +/- 5) град. С. Образцы размещают, как указа-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 в 9.4.2, при этом слой воды над образцами должен быть  не  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нее 50 мм. Продолжительность одного оттаивания должна быть не ме-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нее половины продолжительности замораживания.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13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9.4.6 Один цикл испытания не должен превышать 24 ч.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9.4.7 В случае вынужденного перерыва в испытании образцы  пос-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 оттаивания хранят на воздухе не более 5 сут.  Перед  продолже-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нием испытания образцы вновь насыщают водой по 5.3 или  6.3  (без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высушивания образцов из природного камня и керамических  материа-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лов и взвешивания образцов из других материалов после водонасыще-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ния).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При перерыве в испытании более 5 сут испытание возобновляют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новых образцах.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9.4.8 Число циклов испытания, необходимое для  контроля  марки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образцов по морозостойкости, устанавливают в соответствии с  тре-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бованиями действующих нормативных документов на материалы и изде-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лия конкретных видов.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9.4.9 При проведении испытания на морозостойкость образцы  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матривают через каждые 5 циклов при требуемых 15 и 25 циклах 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переменного замораживания и оттаивания и через каждые  10  циклов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 35 и более циклах непосредственно после  их  оттаивания.  При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этом контролируют состояние образцов: разрушение, появление  тре-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щин, отколов, шелушение  поверхности,  выкрашивание,  расслоение.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 появлении видимых повреждений испытание прекращают и в журна-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 испытаний делают запись о том, что  образцы  не  соответствуют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требуемой марке по морозостойкости.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9.4.10 При оценке морозостойкости по  внешнему  виду  (степени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повреждений) после проведения требуемого числа  циклов 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производят визуальный осмотр образцов и фиксируют появившиеся 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фекты.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9.4.11 При оценке морозостойкости по потере массы после прове-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дения требуемого числа циклов  испытания  образцы  из  природного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камня и керамических материалов высушивают до постоянной массы,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образцы из других материалов взвешивают сразу после оттаивания.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9.4.12 При оценке морозостойкости по потере прочности на  сжа-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тие основные образцы после проведения требуемого числа циклов 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пытания через 2-4 ч после извлечения из ванны испытывают на  сжа-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тие по ГОСТ 8462.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9.5 Правила обработки результатов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9.5.1 При оценке морозостойкости  по  внешнему  виду  (степени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повреждений) образцы считают выдержавшими испытание,  если  после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требуемого числа циклов испытания они не разрушаются  или  на  их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поверхности не будет  обнаружено  видимых  повреждений.  Признаки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повреждений (расслоение,  шелушение,  отколы,  сквозные  трещины,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выкрашивания) устанавливаются действующими нормативными  докумен-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тами на материалы и изделия конкретных видов.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9.5.2 Потерю массы образца ("Дельта" mi) в процентах вычисляют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формуле: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для образцов из керамических материалов и природного камня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m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"Дельта" mi = -------- * 100;              (7)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14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для образцов из других материалов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m -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1   7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"Дельта" mi = -------- * 100,              (8)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                             m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где m  - масса образца, высушенного до постоянной массы,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 - масса образца, высушенного до постоянной массы  после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6   требуемого числа циклов испытания,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 - масса образца, насыщенного водой, г;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m  - масса образца, насыщенного  водой,  после  требуемого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7   числа циклов испытания,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За значение потери массы ("Дельта" m) образцов принимают средне-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арифметическое значений результатов определений потери массы  всех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образцов, рассчитанное с точностью до 1 %.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Образцы считают выдержавшими испытание и их марка по  морозос-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тойкости соответствует требуемой, если потеря массы после испыта-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 не превышает нормируемых пределов, устанавливаемых  действую-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щими нормативными документами на материалы и  изделия  конкретных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видов.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9.5.3 Потерю прочности ("Дельта" R) образцов при сжатии в про-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центах вычисляют с точностью до 1 % по формуле: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Rk - R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"Дельта" R = ------- * 100,               (9)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Rk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где Rk - среднеарифметическое значение пределов  прочности  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сжатие контрольных образцов, МПа;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R - среднеарифметическое значение пределов прочности  на  сжа-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тие основных образцов после требуемого числа циклов испытаний.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Марка образцов по морозостойкости соответствует требуемой, ес-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 потеря прочности основных образцов после испытания  не  превы-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шает нормируемых пределов, устанавливаемых действующими норматив-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ными документами на материалы и изделия конкретных видов.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9.5.4 Исходные данные и результаты определения морозостойкости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заносят в журнал испытаний по форме, приведенной в приложении Г.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9.6 Допускается определять морозостойкость методом односторон-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него замораживания в соответствии с приложением Д.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15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Приложение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(Обязательное)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Форма журнала испытания образцов на водопоглощение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Таблица А.1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Дата  |      |       | Подпись|         |           |           |           |           |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посту- |Номер |Форма и|  лица, |Дата ис- |Масса обра-|Масса обра-|Водопогло- |Водопогло- |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пления |партии|размеры|приняв- | пытания |зца, высу- |зца, насы- |щение обра-|щение обра-|Подпись от-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или из-|  и   |образ- |шего об-|         |шенного до |щенного во-| зца, Wi,  | зцов, W,  |ветственно-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готовле|образ-| цов   |разцы на|         |постоянной |дой, m , г |в процентах|в процентах|  го лица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ния об-|  ца  |       |испыта- |         |массы, m, г|      1    |по массе   |по массе   |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разцов |      |       |  ние   |         |           |           |           |           |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  |  2   |   3   |    4   |    5    |     6     |     7     |     8     |     9     |    10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Начальник лаборатории                                    (Ф.И.О)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16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Приложение Б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(обязательное)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Форма журнала испытания образцов на среднюю плотность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Таблица Б.1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Результаты испытания образцов             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                       |---------------------------------------------------------------------------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        Неправильной геометрической формы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парафинированных |  насыщенных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Исходные данные образцов  |      Правильной        |                   |    водой 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геометрической формы   |----------------------------------|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  гидро-    |    |гидроста-|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статическим |Объе|тическим |Объе|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  взвеши-   |моме| взвеши- |моме|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|                        |    ванием    | ром| ванием  | ром|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----------------------------------------------------------------------------------------|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 |    |   |     |    |    |    |    |    |    |    |    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|Под-|    |Мас-|    |   |     |Сре-|    |    |Мас-|    |    |    |Мас-|    |     |Сре-|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Дата|   |    |пись|    | са |    |   |Сре- |дняя|    |Мас-| са |    |Ма- |    | са |Ма- |Сре- |дняя|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пос-|   |    |лица|    |обра|Гео-|   |дняя |пло-|    | са |пара|Пло-|са, |Мас-|обра|са, |дняя |пло-|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туп-|Но |    |при-|    |зца,|мет-|Объ|плот-|тно-|Под-|пара|фини|тно-|воды| са |зца,|воды|плот-|тно-|Под-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ле- |мер|Фор-|няв-|Дата|высу|риче|ем |ность|сть |пись|фини|рова|сть |выте|обра|насы|выте|ность|сть |пись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 |пар| ма |шего|ис- |шен-|ские|об-|обра-|обра| от-|рова|нно-|пара|снен|зца,|щен-|снен|обра-|обра|ветс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или |тии|обра|обра|пы- |ного|раз-|ра-| зца,|зцов|ветс|нно-| го |фина|ной |насы|ного|ной | зца,|зцов|твен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изго| и |зцов|зцы |та- | до |меры|зца| Рср |Рсер|твен| го |обра|Рп ,|обра|щен-| во-|обра| Рср |Рср,|ного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тов-|об-|    |на  |ния |пос-|обра| V,|    i| кг/|ного|обра|зца | г/ |зцом|ного|дой,|зцом|    i| кг/|лица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ле- |ра-|    |ис- |    |тоян|зца,|куб| кг/ |куб.|лица|зца,| в  |куб.|m ,г| во-| в  |m ,г| кг/ |куб.|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ния |зца|    |пы- |    |ной | мм | см|куб.м|  м |    |m ,г|воде| см | в  |дой,|воде| в  |куб.м|  м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обра|   |    |та- |    |мас-|    |   |     |    |    | п  |m',г|    |    |m ,г|m' г|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зцов|   |    |ние |    | сы |    |   |     |    |    |    | п  |    |    | 1  | 1  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|m, г|    |   |     |    |    |    |    |    |    |    |    |    |     |    |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1  | 2 | 3  | 4  | 5  | 6  | 7  | 8 |  9  | 10 | 11 | 12 | 13 | 14 | 15 | 16 | 17 | 18 | 19  | 20 | 21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Примечание. Графы 7-21 заполняются в зависимости от формы образцов по  7.2.1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и способа испытания образцов неправильной геометрической формы по 7.4.2.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Начальник лаборатории                                  (Ф.И.О.)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17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Приложение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(обязательное)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Форма журнала испытания образцов на истинную плотность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Таблица В.1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Дата   |      |      | Подпись |      |Масса |Мас-| Плотность   |Масса| Масса  |Действи- |Действи- |Под-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посту- |Номер |Форма |лица,при-| Дата |пикно | са |воды (прини- |пикно|пикно-  |тельная  |тельная  |пись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пления |партии|и раз-| нявшего | испы-|метра |пик-| мается рав- |метра|метра с |плотность|плотность|ответ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или из-|  и   | меры | образцы |тания |с на- |номе| ной 1) или  |с жид|навес-  |навески, |образцов |ствен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готовле|образ-|образ-| на испы-|      |веской|тра |инертной жид-| ко- |кой и   |  Риi,   |   Ри,   |ного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ния об-|  ца  | цов  |  вание  |      | m ,г |m ,г| кости, Рж,  |стью,|жидкос- |  г/куб. |  г/куб. |лица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разцов |      |      |         |      |  2   | 3  | г/куб. см   |m , г|тью,m ,г|   cм    |   cм    |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|      |      |         |      |      |    |             | 4   |     5  |         |         |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1   |  2   |   3  |    4    |  5   |  6   |  7 |     8       |  9  |    10  |    11   |    12   | 13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Начальник лаборатории                                  (Ф.И.О.)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18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Приложение Г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(обязательное)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Форма журнала испытания образцов на морозостойкость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Таблица Г.1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Исходные данные образцов           |             Результаты испытания образцов       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         |Прочность | |  |   |    |    |   |   |    |     |     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         |на сжатие |н|о |   |    |Мас-|   |   |    |Проч-|Сре- 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         |в водона- |а|ко|   |    | са |Мас|   |    |ность|дне- |   |    |   |Спо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  Масса  |сыщенном  |ч|н |   |    |обра|са |   |    | на  |ариф-|По-|Зак-|Под|соб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Дата|   |Фор-|Под-|    |   | основных|состоянии |а|ча|   |    |зца,|во-|По-|Сре-|сжа- |мети-|те-|люче|пи-|оп-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пос-|   |ма и|пись|Про-|Опи| зразцов,|контроль- |л|ни|   |Опи-| вы-|до-|те-|дне-|тие  |чес- |ря |ние |сь |ре-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туп-|Но |гео-|лица|ект-|са-|    г    |ных образ-|а|я |Чи-|са- |суше|на-|ря |ариф|отде-|кое  |пр-|о ре|от-|де-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ле- |мер|мет-|при-|ная |ние|         |цов, МПа  | |  |сло|ние |нно-|сы-|мас|мети|льно-|проч-|оч-|зуль|вет|ле-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 |пар|риче|няв-|мар-|вн-|-------------------------|цик|вне-| го |ще-|сы |чес-|го об|ности|нос|та- |ст-|ния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или |тии|ские|шего| ка |еш-| вы-| в  |     |    |    |лов|шних| до |нно|об-|кое |разца| на  |ти,|тах |вен|мо-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изго| и |раз-|обра| по |них|суше|водо|отде-|    |    |ис-|де- |пос-|го |раз|по- |в во-|сжа- |</w:t>
      </w: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R,|ис- |но-|ро-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тов-|об-| ме-|зцы |моро|де-|нных|насы|льно-|сре-|    |пы-|фек-|тоя-|об-|ца,|тери|дона-|тие в| % |пы- |го |зос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ле- |ра-| ры | на |зос-|фек| до |щен-| го  |дне-|Дата|та-|тов |нной|раз|</w:t>
      </w: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m |мас-|сыщен|водо-|   |та- |ли-|той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ния |зца|обра|испы|той-|тов|пос-|ном |обра-|ариф|ис- |ния|    |мас-|ца,|  h| сы | ном |насы-|   |ния |ца |ко-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обра|   |зцов|та- |кос-|   |тоя-|сос-| зца,|мети|пы- |   |    |сы, |m ,|   |</w:t>
      </w: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m, |состо|щен- |   |    |   |сти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зцов|   |    |ния |ти,F|   |нной|тоя-| Rki | че-|та- |   |    |m ,г| 7 | % | %  |янии,| ном 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|мас-|нии,|     |ское|ния |   |    | 6  | г |   |    |  Rh,|состо|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|    |    |   |сы, | m  |     | Rk |    |   |    |    |   |   |    | МПа |янии,|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|   |         |    |   |  m |  1 |     |    |    |   |    |    |   |   |    |     |R,МПа|   |    |   |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-------------------------------------------------------------------------------------------------------------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1  | 2 | 3  | 4  | 5  | 6 | 7  | 8  |  9  | 10 | 11 | 12| 13 | 14 | 15| 16| 17 | 18  | 19  |20 | 21 | 22|23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Примечание. Графы 13-20 заполняют в зависимости от требуемой оценки морозостойкости по 9.1.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Начальник лаборатории                                 (Ф.И.О.)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19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Приложение Д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(рекомендуемое)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Определение морозостойкости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при одностороннем замораживании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Метод определения морозостойкости при одностороннем  заморажи-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вании применяют при испытаниях кирпича и  камней  всех  видов,  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также плит толщиной более 40 мм.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Д.1 Средства испытания и вспомогательные устройства: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холодильно-дождевальная установка (ХДУ), основные техничес-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кие характеристики которой приведены в таблице Д.1.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Допускается применение морозильной камеры по 9.2 со  следующи-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 приспособлениями и оборудованием: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аппарат для одностороннего замораживания  образцов  (АДОЗО),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основные технические  характеристики  которого  приведены  в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таблице Д.1,  или  рама  запорная  теплоизолирующая  съемная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сквозная;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установка дождевальная;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пластины резиновые ОМБ 5 или ОМБ 10 по ГОСТ 7338;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сосуд с решеткой;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электрошкаф сушильный по ТУ 16-681.032 или любой другой кон-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струкции с автоматическим регулированием температуры в  пре-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делах (40 +/- 5) град. С и (105 +/- 5) град. С;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ванна с гидравлическим затвором по рисунку Д.1;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весы по ГОСТ 24104;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остальные средства испытания, необходимые для проведения ис-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пытания для определения предела прочности образцов при  сжа-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тии, - по разделу 1 ГОСТ 8462.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Ванна с гидравлическим затвором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Таблица Д.1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Технические характеристики ХДУ и АДОЗО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| Технические характеристики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Наименование показателя     |-----------------------------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|      ХДУ"    |    АДОЗО""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Общая рабочая поверхность        |              |   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фрагмента, м кв.                 |      0,5     |     0,5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Используемое напряжение, В       |      380     |     220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Мощность, кВт                    |      0,5     |     0,4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Габаритные размеры, мм:                                 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установки                     |2030х1260х1700|      -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контейнера                    |        -     | 875х595х1125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кассеты                       |        -     | 530х260х550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Масса,  кг                       |       720    |     200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Хладагент, номер фреона          |  12; 22; 502 |      -       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-----------------------------------------------------------------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"  Установка является автономным оборудованием.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"" Аппарат предназначен для работы в морозильной камере.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20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 Порядок подготовки к испытанию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Д.2.1 Для определения морозостойкости по  степени  повреждений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или потере массы отбирают не менее восьми целых  образцов,  а  по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потере прочности - не менее шестнадцати целых образцов.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Отобранные образцы по внешнему виду и размерам должны удовлет-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ворять требования действующих нормативных документов на  материа-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лы и изделия конкретных видов.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На образцах фиксируют имеющиеся трещины, околы ребер, углов  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другие дефекты, допускаемые действующими нормативными  документа-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 на материалы и изделия конкретных видов, а также маркируют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верхность образцов, предназначенную для замораживания.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Д.2.2 Образцы насыщают водой в соответствии с разделом 5 в те-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чение 72 ч. Образцы керамических изделий и  из  природного  камня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перед водонасыщением высушивают до постоянной массы. Образцы дру-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гих материалов и изделий после водонасыщения взвешивают.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Д.2.3 Образцы собирают в виде фрагмента ограждающей  конструк-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ции толщиной в один кирпич в теплоизолирующей запорной  раме  или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кассетах контейнера АДОЗО.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 фрагменте из каждых восьми образцов два (предварительно рас-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пиленные поперек пополам) устанавливают парными половинками  одна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 другой тычком, а шесть образцов - один за другим ложком. Гори-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зонтальные и вертикальные поперечные швы между  образцами  имити-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руют прокладками из резиновых  пластин.  Вертикальные  продольные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швы оставляют в виде воздушной прослойки.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В случае неполного заполнения рамы или кассеты  образцами  ос-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тавшийся по высоте объем  заполняют  теплоизолятором  (резиновыми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пластинами, пенопластом и т.п.).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Д.2.4 При оценке морозостойкости по степени повреждений и 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тере массы используют не менее пяти (двух тычковых и трех  ложко-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вых) образцов, а при оценке морозостойкости по потере прочности 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 менее десяти (четырех тычковых и шести ложковых)  образцов  со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стороны фрагмента, предназначенной для замораживания.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При этом в качестве контрольных образцов при оценке по  потере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прочности используют смежные с ними образцы с неохлаждаемой  сто-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роны (противоположной замораживаемой) фрагмента.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Д.2.5 Продолжительность сборки фрагмента не  должна  превышать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1 ч. После сборки поверхность фрагмента, предназначенную для  за-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мораживания, подвергают предварительному дождеванию не менее 8  ч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таким образом, чтобы она покрывалась сплошной водяной пленкой.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При отсутствии ХДУ дождевание осуществляют на установке,  схе-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ма которой приведена на рисунке Д.2.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Схема дождевальной установки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Температура воды, омывающей поверхность фрагмента, должна быть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(15 +/- 5)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Д.2.6 При использовании ХДУ или сквозной  съемной  теплоизоли-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рующей запорной рамы фрагмент поверхностью,  предназначенной  для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замораживания, присоединяют к проему  морозильной  камеры.  Схема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испытания приведена на рисунке Д.З.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21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Схема испытания при использовании ХДУ или сквозной съемной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теплоизолирующей запорной рамы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При использовании АДОЗО теплоизолирующий контейнер аппарата  с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кассетами помещают внутрь  морозильной  камеры.  Схема 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приведена на рисунке Д.4.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Схема испытания при использовании АДОЗО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 Порядок проведення испытания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Д.З.1 Температурний режим внутри ХДУ (морозильной камеры) - по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9.4.2. При этом температура с неохлажденной  стороны  (противопо-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ложной замораживаемой) фрагмента должна быть (20 +/- 5) град. С.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Д.3.2 Продолжительность одного замораживания  образцов  должна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быть не менее 8 ч. Перерыв в процессе одного замораживания образ-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цов не допускается.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Д.З.З После окончания замораживания образцов  охлажденную  по-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верхность фрагмента оттаивают дождеванием.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Дождевание осуществляют, отсоединив теплоизолирующую  запорную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раму от морозильной камеры или выгрузив из камеры  теплоизолирую-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щий контейнер АДОЗО и вынув из  него  кассеты.  Время  оттаивания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 быть равно времени замораживания.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Д.3.4 Продолжительность цикла замораживания-оттаивания не дол-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жна превышать 24 ч.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Д.З.З При окончании испытания на морозостойкость или его  вре-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менном прекращении образцы после оттаивания хранят в ванне с  во-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дой с гидравлическим затвором. При возобновлении испытания образ-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цы, собранные в виде фрагмента, дополнительно водонасыщают дожде-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ванием не менее 8 ч.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Д.3.6 Оценку морозостойкости образцов выполняют: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по степени повреждений - по 9.4.10;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по потере массы - по 9.4.11;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- по потере прочности - по 9.4.12.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Д.4 Правила обработки результатов испытания - по 9.5.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ДСТУ Б В.2.7-42-97 С. 22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УДК                                               Ж 19</w:t>
      </w:r>
    </w:p>
    <w:p w:rsidR="008153EA" w:rsidRPr="008153EA" w:rsidRDefault="008153EA" w:rsidP="008153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8153EA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13.220.50</w:t>
      </w:r>
    </w:p>
    <w:p w:rsidR="0067627A" w:rsidRDefault="0067627A"/>
    <w:sectPr w:rsidR="0067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67"/>
    <w:rsid w:val="000A7667"/>
    <w:rsid w:val="0067627A"/>
    <w:rsid w:val="0081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5F8CD-A60F-49E0-988D-3C653644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81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15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53E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16946</Words>
  <Characters>96595</Characters>
  <Application>Microsoft Office Word</Application>
  <DocSecurity>0</DocSecurity>
  <Lines>804</Lines>
  <Paragraphs>226</Paragraphs>
  <ScaleCrop>false</ScaleCrop>
  <Company>diakov.net</Company>
  <LinksUpToDate>false</LinksUpToDate>
  <CharactersWithSpaces>113315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2018-02-20T11:06:00Z</dcterms:created>
  <dcterms:modified xsi:type="dcterms:W3CDTF">2018-02-20T11:06:00Z</dcterms:modified>
</cp:coreProperties>
</file>